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30" w:rsidRPr="00E676AB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E676AB">
        <w:rPr>
          <w:rFonts w:ascii="Times New Roman" w:hAnsi="Times New Roman" w:cs="Times New Roman"/>
          <w:b/>
          <w:sz w:val="24"/>
          <w:szCs w:val="24"/>
        </w:rPr>
        <w:t>Бек</w:t>
      </w: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>ітемін»</w:t>
      </w:r>
    </w:p>
    <w:p w:rsidR="00260A30" w:rsidRPr="00E676AB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>Мектеп директоры</w:t>
      </w:r>
    </w:p>
    <w:p w:rsidR="00260A30" w:rsidRPr="00E676AB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>___________Р. Даукенов</w:t>
      </w:r>
    </w:p>
    <w:p w:rsidR="00260A30" w:rsidRPr="00E676AB" w:rsidRDefault="00260A30" w:rsidP="00260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E676AB" w:rsidRDefault="004C686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6863" w:rsidRPr="00E676AB" w:rsidRDefault="004C6863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>Май орта мектебі</w:t>
      </w:r>
    </w:p>
    <w:p w:rsidR="00260A30" w:rsidRPr="00E676AB" w:rsidRDefault="00035A86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>2020</w:t>
      </w:r>
      <w:r w:rsidR="00260A30" w:rsidRPr="00E676AB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260A30"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оқу жылы</w:t>
      </w: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2 </w:t>
      </w:r>
      <w:r w:rsidR="008352F2">
        <w:rPr>
          <w:rFonts w:ascii="Times New Roman" w:hAnsi="Times New Roman" w:cs="Times New Roman"/>
          <w:b/>
          <w:sz w:val="24"/>
          <w:szCs w:val="24"/>
          <w:lang w:val="kk-KZ"/>
        </w:rPr>
        <w:t xml:space="preserve">-10 </w:t>
      </w: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сыныпта</w:t>
      </w:r>
      <w:r w:rsidR="008352F2">
        <w:rPr>
          <w:rFonts w:ascii="Times New Roman" w:hAnsi="Times New Roman" w:cs="Times New Roman"/>
          <w:b/>
          <w:sz w:val="24"/>
          <w:szCs w:val="24"/>
          <w:lang w:val="kk-KZ"/>
        </w:rPr>
        <w:t>рда</w:t>
      </w: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ғы пәндер бойынша </w:t>
      </w:r>
    </w:p>
    <w:p w:rsidR="00260A30" w:rsidRPr="00E676AB" w:rsidRDefault="00624EAE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="00EC296B"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="00260A30" w:rsidRPr="00E676AB">
        <w:rPr>
          <w:rFonts w:ascii="Times New Roman" w:hAnsi="Times New Roman" w:cs="Times New Roman"/>
          <w:b/>
          <w:sz w:val="24"/>
          <w:szCs w:val="24"/>
          <w:lang w:val="kk-KZ"/>
        </w:rPr>
        <w:t>І  тоқсанда  жиынтық бағалауды өткізу кестесі</w:t>
      </w: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8648" w:type="dxa"/>
        <w:tblInd w:w="-318" w:type="dxa"/>
        <w:tblLook w:val="04A0"/>
      </w:tblPr>
      <w:tblGrid>
        <w:gridCol w:w="516"/>
        <w:gridCol w:w="2887"/>
        <w:gridCol w:w="2552"/>
        <w:gridCol w:w="1417"/>
        <w:gridCol w:w="1276"/>
      </w:tblGrid>
      <w:tr w:rsidR="008352F2" w:rsidRPr="00E676AB" w:rsidTr="008352F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</w:tr>
      <w:tr w:rsidR="008352F2" w:rsidRPr="00582451" w:rsidTr="008352F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</w:t>
            </w: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ілі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.Е. </w:t>
            </w:r>
            <w:proofErr w:type="spellStart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Баяганова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5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15.03.2021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582451" w:rsidTr="008352F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С.А. Исина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464C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 сабақ</w:t>
            </w:r>
          </w:p>
        </w:tc>
      </w:tr>
      <w:tr w:rsidR="008352F2" w:rsidRPr="00582451" w:rsidTr="008352F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Әдебиеттік оқу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А.А. </w:t>
            </w:r>
            <w:proofErr w:type="spellStart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Адилева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7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6709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 сабақ</w:t>
            </w:r>
          </w:p>
        </w:tc>
      </w:tr>
      <w:tr w:rsidR="008352F2" w:rsidRPr="00582451" w:rsidTr="008352F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А.А. </w:t>
            </w:r>
            <w:proofErr w:type="spellStart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Адилева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8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582451" w:rsidTr="008352F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Қазақ  тілі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А.А. </w:t>
            </w:r>
            <w:proofErr w:type="spellStart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Адилева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9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</w:t>
            </w:r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Pr="005824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бақ</w:t>
            </w:r>
          </w:p>
        </w:tc>
      </w:tr>
    </w:tbl>
    <w:p w:rsidR="008352F2" w:rsidRDefault="008352F2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E676AB" w:rsidRDefault="00260A30" w:rsidP="00835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3  сынып </w:t>
      </w: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8648" w:type="dxa"/>
        <w:tblInd w:w="-318" w:type="dxa"/>
        <w:tblLayout w:type="fixed"/>
        <w:tblLook w:val="04A0"/>
      </w:tblPr>
      <w:tblGrid>
        <w:gridCol w:w="569"/>
        <w:gridCol w:w="2836"/>
        <w:gridCol w:w="2552"/>
        <w:gridCol w:w="1414"/>
        <w:gridCol w:w="1277"/>
      </w:tblGrid>
      <w:tr w:rsidR="008352F2" w:rsidRPr="00E676AB" w:rsidTr="008352F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</w:tr>
      <w:tr w:rsidR="008352F2" w:rsidRPr="00E676AB" w:rsidTr="008352F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Жаратылыстану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А.К.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Жексембаева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0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15.03.2021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464C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1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15.03.2021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4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CE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46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.Е.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Баяганова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2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19.03.2021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Әдебиеттік оқу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А.К.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Жексембаева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3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А.К.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Жексембаева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582451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4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 тілі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 w:rsidP="004C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А.К.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Жексембаева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582451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5" w:tooltip="Сабақ бетіне" w:history="1">
              <w:r w:rsidRPr="0058245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</w:tbl>
    <w:p w:rsidR="00260A30" w:rsidRPr="00E676AB" w:rsidRDefault="00260A30" w:rsidP="00260A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E676AB" w:rsidRDefault="008352F2" w:rsidP="00835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4  сынып</w:t>
      </w:r>
      <w:r w:rsidR="00260A30"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8648" w:type="dxa"/>
        <w:tblInd w:w="-318" w:type="dxa"/>
        <w:tblLook w:val="04A0"/>
      </w:tblPr>
      <w:tblGrid>
        <w:gridCol w:w="515"/>
        <w:gridCol w:w="2888"/>
        <w:gridCol w:w="2410"/>
        <w:gridCol w:w="1417"/>
        <w:gridCol w:w="1418"/>
      </w:tblGrid>
      <w:tr w:rsidR="008352F2" w:rsidRPr="00E676AB" w:rsidTr="008352F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</w:tr>
      <w:tr w:rsidR="008352F2" w:rsidRPr="00E676AB" w:rsidTr="008352F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7139B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tooltip="Сабақ бетіне" w:history="1">
              <w:r w:rsidRPr="0007139B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7139B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7" w:tooltip="Сабақ бетіне" w:history="1">
              <w:r w:rsidRPr="0007139B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7139B" w:rsidRDefault="008352F2" w:rsidP="00464C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8" w:tooltip="Сабақ бетіне" w:history="1">
              <w:r w:rsidRPr="0007139B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4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CE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46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Жаратылыстану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7139B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19" w:tooltip="Сабақ бетіне" w:history="1">
              <w:r w:rsidRPr="0007139B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Әдебиеттік оқу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7139B" w:rsidRDefault="008352F2" w:rsidP="00C67D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tooltip="Сабақ бетіне" w:history="1">
              <w:r w:rsidRPr="0007139B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32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Аменова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7139B" w:rsidRDefault="008352F2" w:rsidP="00EC2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21" w:tooltip="Сабақ бетіне" w:history="1">
              <w:r w:rsidRPr="0007139B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</w:tbl>
    <w:p w:rsidR="00DD1B03" w:rsidRPr="00E676AB" w:rsidRDefault="00DD1B03" w:rsidP="00260A3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8352F2" w:rsidRPr="00E676AB" w:rsidRDefault="00260A30" w:rsidP="00835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5  сынып </w:t>
      </w: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8648" w:type="dxa"/>
        <w:tblInd w:w="-318" w:type="dxa"/>
        <w:tblLayout w:type="fixed"/>
        <w:tblLook w:val="04A0"/>
      </w:tblPr>
      <w:tblGrid>
        <w:gridCol w:w="425"/>
        <w:gridCol w:w="2978"/>
        <w:gridCol w:w="2410"/>
        <w:gridCol w:w="1417"/>
        <w:gridCol w:w="1418"/>
      </w:tblGrid>
      <w:tr w:rsidR="008352F2" w:rsidRPr="00E676AB" w:rsidTr="008352F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</w:tr>
      <w:tr w:rsidR="008352F2" w:rsidRPr="00E676AB" w:rsidTr="008352F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Кусаинов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2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15.03.2021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Жаратылыстану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5064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3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2D5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Темирбулатова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50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Темирбулатова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464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Кусаинов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6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464C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7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Д.Ж.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Лукманов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1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8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</w:tbl>
    <w:p w:rsidR="00260A30" w:rsidRPr="00E676AB" w:rsidRDefault="000312F0" w:rsidP="000312F0">
      <w:pPr>
        <w:tabs>
          <w:tab w:val="left" w:pos="2411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6  сынып </w:t>
      </w:r>
    </w:p>
    <w:tbl>
      <w:tblPr>
        <w:tblStyle w:val="a3"/>
        <w:tblW w:w="8648" w:type="dxa"/>
        <w:tblInd w:w="-318" w:type="dxa"/>
        <w:tblLayout w:type="fixed"/>
        <w:tblLook w:val="04A0"/>
      </w:tblPr>
      <w:tblGrid>
        <w:gridCol w:w="567"/>
        <w:gridCol w:w="2836"/>
        <w:gridCol w:w="2410"/>
        <w:gridCol w:w="1418"/>
        <w:gridCol w:w="1417"/>
      </w:tblGrid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.Т.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5064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9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15.03.2021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Жаратылыстану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Жукенова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5064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0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C67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1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C67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2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С.А.  Исина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3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4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Д.Ж.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Лукманов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031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18.03.2021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</w:tbl>
    <w:p w:rsidR="00260A30" w:rsidRPr="00E676AB" w:rsidRDefault="00260A30" w:rsidP="00260A3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8352F2" w:rsidRPr="00E676AB" w:rsidRDefault="008352F2" w:rsidP="00835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260A30"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сынып </w:t>
      </w: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8648" w:type="dxa"/>
        <w:tblInd w:w="-318" w:type="dxa"/>
        <w:tblLook w:val="04A0"/>
      </w:tblPr>
      <w:tblGrid>
        <w:gridCol w:w="565"/>
        <w:gridCol w:w="2838"/>
        <w:gridCol w:w="2410"/>
        <w:gridCol w:w="1417"/>
        <w:gridCol w:w="1418"/>
      </w:tblGrid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Физика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5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.Т.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6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15.03.2021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География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А.Х.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Кокашева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4E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С.А. 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7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E4B7C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8" w:tooltip="Сабақ бетіне" w:history="1">
              <w:r w:rsidRPr="004E4B7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Геометрия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E4B7C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9" w:tooltip="Сабақ бетіне" w:history="1">
              <w:r w:rsidRPr="004E4B7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E4B7C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0" w:tooltip="Сабақ бетіне" w:history="1">
              <w:r w:rsidRPr="004E4B7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E4B7C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1" w:tooltip="Сабақ бетіне" w:history="1">
              <w:r w:rsidRPr="004E4B7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E4B7C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2" w:tooltip="Сабақ бетіне" w:history="1">
              <w:r w:rsidRPr="004E4B7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E4B7C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B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71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</w:tbl>
    <w:p w:rsidR="00260A30" w:rsidRPr="00E676AB" w:rsidRDefault="00260A30" w:rsidP="00260A3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A30" w:rsidRPr="00E676AB" w:rsidRDefault="00260A30" w:rsidP="00835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8  сынып </w:t>
      </w: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8615" w:type="dxa"/>
        <w:tblInd w:w="-285" w:type="dxa"/>
        <w:tblLook w:val="04A0"/>
      </w:tblPr>
      <w:tblGrid>
        <w:gridCol w:w="458"/>
        <w:gridCol w:w="2912"/>
        <w:gridCol w:w="2410"/>
        <w:gridCol w:w="1418"/>
        <w:gridCol w:w="1417"/>
      </w:tblGrid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Кусаинов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3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сабақ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География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А.Х.Кокашева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5064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4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сабақ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Геометрия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Б.С. Бимурзина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A5B1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45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B808C7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4E4B7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46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1</w:t>
              </w:r>
              <w:r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7.</w:t>
              </w:r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сабақ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 Ибраева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A5B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7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сабақ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Химия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А.А. Жукенова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8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15.03.2021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сабақ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Б.С. Бимурзина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1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9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0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rPr>
          <w:trHeight w:val="32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Физика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FA5B1C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A5B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4E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18.03.2021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97320F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С.А. 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1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5064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52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auto"/>
                  <w:sz w:val="24"/>
                  <w:u w:val="none"/>
                </w:rPr>
                <w:t>15.03.2021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B80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</w:tbl>
    <w:p w:rsidR="00260A30" w:rsidRPr="00E676AB" w:rsidRDefault="00260A30" w:rsidP="00260A3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p w:rsidR="00260A30" w:rsidRPr="00E676AB" w:rsidRDefault="00260A30" w:rsidP="00835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9  сынып </w:t>
      </w:r>
    </w:p>
    <w:p w:rsidR="00260A30" w:rsidRPr="00E676AB" w:rsidRDefault="00260A30" w:rsidP="00260A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8648" w:type="dxa"/>
        <w:tblInd w:w="-318" w:type="dxa"/>
        <w:tblLayout w:type="fixed"/>
        <w:tblLook w:val="04A0"/>
      </w:tblPr>
      <w:tblGrid>
        <w:gridCol w:w="567"/>
        <w:gridCol w:w="2836"/>
        <w:gridCol w:w="2410"/>
        <w:gridCol w:w="1417"/>
        <w:gridCol w:w="1418"/>
      </w:tblGrid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Физика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53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Химия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4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Ибраева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55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Геометрия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6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География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А.Х.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Кокашева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7" w:tooltip="Сабақ бетіне" w:history="1">
              <w:r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19</w:t>
              </w:r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E451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58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59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0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B6431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С.А. 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hyperlink r:id="rId61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FF0000"/>
                  <w:sz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2D5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Ибраева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2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Р.Т.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Даукенов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74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3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</w:tbl>
    <w:p w:rsidR="00260A30" w:rsidRPr="00E676AB" w:rsidRDefault="00260A30" w:rsidP="00260A3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p w:rsidR="00035A86" w:rsidRPr="00E676AB" w:rsidRDefault="00035A86" w:rsidP="00835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  сынып </w:t>
      </w:r>
    </w:p>
    <w:p w:rsidR="00035A86" w:rsidRPr="00E676AB" w:rsidRDefault="00035A86" w:rsidP="0003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8648" w:type="dxa"/>
        <w:tblInd w:w="-318" w:type="dxa"/>
        <w:tblLayout w:type="fixed"/>
        <w:tblLook w:val="04A0"/>
      </w:tblPr>
      <w:tblGrid>
        <w:gridCol w:w="566"/>
        <w:gridCol w:w="2837"/>
        <w:gridCol w:w="2410"/>
        <w:gridCol w:w="1417"/>
        <w:gridCol w:w="1418"/>
      </w:tblGrid>
      <w:tr w:rsidR="008352F2" w:rsidRPr="00E676AB" w:rsidTr="0083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  мұғалім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</w:tr>
      <w:tr w:rsidR="008352F2" w:rsidRPr="00E676AB" w:rsidTr="0083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мен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Надырова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4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16.03.2021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Дүниежүзі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Д.А.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Кусаинов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5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CE1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464CE1"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464C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6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464CE1" w:rsidRDefault="008352F2" w:rsidP="002D56B7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C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4CE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464CE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46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Жукенова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50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24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16.03.2021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0312F0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F0">
              <w:rPr>
                <w:rFonts w:ascii="Times New Roman" w:hAnsi="Times New Roman" w:cs="Times New Roman"/>
                <w:sz w:val="24"/>
                <w:szCs w:val="24"/>
              </w:rPr>
              <w:t xml:space="preserve">Б.С. </w:t>
            </w:r>
            <w:proofErr w:type="spellStart"/>
            <w:r w:rsidRPr="000312F0">
              <w:rPr>
                <w:rFonts w:ascii="Times New Roman" w:hAnsi="Times New Roman" w:cs="Times New Roman"/>
                <w:sz w:val="24"/>
                <w:szCs w:val="24"/>
              </w:rPr>
              <w:t>Бимурзина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0312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7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19.03.2021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676AB">
            <w:pPr>
              <w:tabs>
                <w:tab w:val="center" w:pos="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С.А. 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Исина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8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18.03.2021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464C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hyperlink r:id="rId69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17.03.2021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  <w:tr w:rsidR="008352F2" w:rsidRPr="00E676AB" w:rsidTr="0083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035A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Д.А.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Кусаинов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624EAE" w:rsidRDefault="008352F2" w:rsidP="00FE0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0" w:tooltip="Сабақ бетіне" w:history="1">
              <w:r w:rsidRPr="00624EAE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15.03.2021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F2" w:rsidRPr="00E676AB" w:rsidRDefault="008352F2" w:rsidP="00EC29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676AB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E67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</w:t>
            </w:r>
          </w:p>
        </w:tc>
      </w:tr>
    </w:tbl>
    <w:p w:rsidR="00035A86" w:rsidRPr="00E676AB" w:rsidRDefault="00035A86" w:rsidP="00035A86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p w:rsidR="00035A86" w:rsidRPr="00E676AB" w:rsidRDefault="00035A86" w:rsidP="008352F2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E676AB">
        <w:rPr>
          <w:rFonts w:ascii="Times New Roman" w:hAnsi="Times New Roman" w:cs="Times New Roman"/>
          <w:sz w:val="24"/>
          <w:szCs w:val="24"/>
          <w:lang w:val="kk-KZ"/>
        </w:rPr>
        <w:t xml:space="preserve">Тоқсандық жиынтық бағалауға модерация </w:t>
      </w:r>
      <w:r w:rsidR="00624EAE"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4A4802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497671">
        <w:rPr>
          <w:rFonts w:ascii="Times New Roman" w:hAnsi="Times New Roman" w:cs="Times New Roman"/>
          <w:sz w:val="24"/>
          <w:szCs w:val="24"/>
          <w:lang w:val="kk-KZ"/>
        </w:rPr>
        <w:t>.12</w:t>
      </w:r>
      <w:r w:rsidR="00497671" w:rsidRPr="00E676AB">
        <w:rPr>
          <w:rFonts w:ascii="Times New Roman" w:hAnsi="Times New Roman" w:cs="Times New Roman"/>
          <w:sz w:val="24"/>
          <w:szCs w:val="24"/>
          <w:lang w:val="kk-KZ"/>
        </w:rPr>
        <w:t xml:space="preserve">.2020 </w:t>
      </w:r>
      <w:r w:rsidRPr="00E676AB">
        <w:rPr>
          <w:rFonts w:ascii="Times New Roman" w:hAnsi="Times New Roman" w:cs="Times New Roman"/>
          <w:sz w:val="24"/>
          <w:szCs w:val="24"/>
          <w:lang w:val="kk-KZ"/>
        </w:rPr>
        <w:t xml:space="preserve"> ж  </w:t>
      </w:r>
      <w:r w:rsidR="008352F2" w:rsidRPr="00E676AB">
        <w:rPr>
          <w:rFonts w:ascii="Times New Roman" w:hAnsi="Times New Roman" w:cs="Times New Roman"/>
          <w:sz w:val="24"/>
          <w:szCs w:val="24"/>
          <w:lang w:val="kk-KZ"/>
        </w:rPr>
        <w:t>сағат  1</w:t>
      </w:r>
      <w:r w:rsidR="008352F2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8352F2" w:rsidRPr="00E676AB">
        <w:rPr>
          <w:rFonts w:ascii="Times New Roman" w:hAnsi="Times New Roman" w:cs="Times New Roman"/>
          <w:sz w:val="24"/>
          <w:szCs w:val="24"/>
          <w:lang w:val="kk-KZ"/>
        </w:rPr>
        <w:t xml:space="preserve">.00 </w:t>
      </w:r>
      <w:r w:rsidR="008352F2">
        <w:rPr>
          <w:rFonts w:ascii="Times New Roman" w:hAnsi="Times New Roman" w:cs="Times New Roman"/>
          <w:sz w:val="24"/>
          <w:szCs w:val="24"/>
          <w:lang w:val="kk-KZ"/>
        </w:rPr>
        <w:t xml:space="preserve"> 2-4 сыныптарда, </w:t>
      </w:r>
      <w:r w:rsidRPr="00E676AB">
        <w:rPr>
          <w:rFonts w:ascii="Times New Roman" w:hAnsi="Times New Roman" w:cs="Times New Roman"/>
          <w:sz w:val="24"/>
          <w:szCs w:val="24"/>
          <w:lang w:val="kk-KZ"/>
        </w:rPr>
        <w:t xml:space="preserve">сағат  16.00 </w:t>
      </w:r>
      <w:r w:rsidR="008352F2">
        <w:rPr>
          <w:rFonts w:ascii="Times New Roman" w:hAnsi="Times New Roman" w:cs="Times New Roman"/>
          <w:sz w:val="24"/>
          <w:szCs w:val="24"/>
          <w:lang w:val="kk-KZ"/>
        </w:rPr>
        <w:t xml:space="preserve">5-10 сыныптарда </w:t>
      </w:r>
      <w:r w:rsidRPr="00E676AB">
        <w:rPr>
          <w:rFonts w:ascii="Times New Roman" w:hAnsi="Times New Roman" w:cs="Times New Roman"/>
          <w:sz w:val="24"/>
          <w:szCs w:val="24"/>
          <w:lang w:val="kk-KZ"/>
        </w:rPr>
        <w:t xml:space="preserve">өткізіледі. </w:t>
      </w:r>
    </w:p>
    <w:p w:rsidR="00035A86" w:rsidRPr="00E676AB" w:rsidRDefault="00035A86" w:rsidP="00035A86">
      <w:pPr>
        <w:spacing w:after="0" w:line="240" w:lineRule="auto"/>
        <w:ind w:left="-1276"/>
        <w:rPr>
          <w:rFonts w:ascii="Times New Roman" w:hAnsi="Times New Roman" w:cs="Times New Roman"/>
          <w:b/>
          <w:i/>
          <w:sz w:val="20"/>
          <w:szCs w:val="24"/>
          <w:lang w:val="kk-KZ"/>
        </w:rPr>
      </w:pPr>
      <w:r w:rsidRPr="00E676AB">
        <w:rPr>
          <w:rFonts w:ascii="Times New Roman" w:hAnsi="Times New Roman" w:cs="Times New Roman"/>
          <w:b/>
          <w:i/>
          <w:sz w:val="20"/>
          <w:szCs w:val="24"/>
          <w:lang w:val="kk-KZ"/>
        </w:rPr>
        <w:t xml:space="preserve">Құрастырған ДОІБО   А.Х. Кокашева </w:t>
      </w:r>
    </w:p>
    <w:p w:rsidR="00035A86" w:rsidRPr="00E676AB" w:rsidRDefault="00035A86" w:rsidP="00035A8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035A86" w:rsidRPr="00E676AB" w:rsidRDefault="00035A86" w:rsidP="00035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35A86" w:rsidRPr="00E676AB" w:rsidRDefault="00035A86" w:rsidP="00FA47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035A86" w:rsidRPr="00E676AB" w:rsidSect="00A97106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6BA1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A147B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C52EA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C651D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D6F45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03232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6D1627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5397F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40204"/>
    <w:multiLevelType w:val="hybridMultilevel"/>
    <w:tmpl w:val="F62A6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C3CA2"/>
    <w:rsid w:val="00015460"/>
    <w:rsid w:val="000312F0"/>
    <w:rsid w:val="000330B6"/>
    <w:rsid w:val="00035A86"/>
    <w:rsid w:val="0003746A"/>
    <w:rsid w:val="00056F2C"/>
    <w:rsid w:val="00057939"/>
    <w:rsid w:val="000643A4"/>
    <w:rsid w:val="0007139B"/>
    <w:rsid w:val="000B6431"/>
    <w:rsid w:val="000B6B3F"/>
    <w:rsid w:val="000F2971"/>
    <w:rsid w:val="00127142"/>
    <w:rsid w:val="00130595"/>
    <w:rsid w:val="0015277A"/>
    <w:rsid w:val="001D28A8"/>
    <w:rsid w:val="001F2FE2"/>
    <w:rsid w:val="0020461B"/>
    <w:rsid w:val="00207562"/>
    <w:rsid w:val="00243116"/>
    <w:rsid w:val="00260A30"/>
    <w:rsid w:val="002A3151"/>
    <w:rsid w:val="002D56B7"/>
    <w:rsid w:val="002F2CCC"/>
    <w:rsid w:val="002F6B10"/>
    <w:rsid w:val="00324779"/>
    <w:rsid w:val="00342948"/>
    <w:rsid w:val="00357C2C"/>
    <w:rsid w:val="00362064"/>
    <w:rsid w:val="00377C9C"/>
    <w:rsid w:val="003B0006"/>
    <w:rsid w:val="00415B34"/>
    <w:rsid w:val="00437E7B"/>
    <w:rsid w:val="00464CE1"/>
    <w:rsid w:val="00475B6F"/>
    <w:rsid w:val="004902EE"/>
    <w:rsid w:val="00497671"/>
    <w:rsid w:val="004A4802"/>
    <w:rsid w:val="004C6863"/>
    <w:rsid w:val="004D4DF1"/>
    <w:rsid w:val="004D52C7"/>
    <w:rsid w:val="004D7516"/>
    <w:rsid w:val="004E4B7C"/>
    <w:rsid w:val="004F2C4F"/>
    <w:rsid w:val="0050646D"/>
    <w:rsid w:val="00506F69"/>
    <w:rsid w:val="00515D67"/>
    <w:rsid w:val="00562F1A"/>
    <w:rsid w:val="00575808"/>
    <w:rsid w:val="00582451"/>
    <w:rsid w:val="00593510"/>
    <w:rsid w:val="00595FB8"/>
    <w:rsid w:val="005A683E"/>
    <w:rsid w:val="005B04C3"/>
    <w:rsid w:val="005B2AAF"/>
    <w:rsid w:val="005D21D3"/>
    <w:rsid w:val="005D2350"/>
    <w:rsid w:val="005D7196"/>
    <w:rsid w:val="00614758"/>
    <w:rsid w:val="00624EAE"/>
    <w:rsid w:val="00634DC2"/>
    <w:rsid w:val="00654B68"/>
    <w:rsid w:val="006709D9"/>
    <w:rsid w:val="006B35D4"/>
    <w:rsid w:val="006C2709"/>
    <w:rsid w:val="00710F94"/>
    <w:rsid w:val="00713571"/>
    <w:rsid w:val="007323F4"/>
    <w:rsid w:val="007447D8"/>
    <w:rsid w:val="007A554F"/>
    <w:rsid w:val="007A7369"/>
    <w:rsid w:val="008352F2"/>
    <w:rsid w:val="008501AB"/>
    <w:rsid w:val="008A0641"/>
    <w:rsid w:val="008E110D"/>
    <w:rsid w:val="008F6265"/>
    <w:rsid w:val="00907205"/>
    <w:rsid w:val="00927051"/>
    <w:rsid w:val="00952B0A"/>
    <w:rsid w:val="009708E8"/>
    <w:rsid w:val="0097320F"/>
    <w:rsid w:val="009A5F91"/>
    <w:rsid w:val="009F635D"/>
    <w:rsid w:val="00A30673"/>
    <w:rsid w:val="00A403D2"/>
    <w:rsid w:val="00A97106"/>
    <w:rsid w:val="00AC297A"/>
    <w:rsid w:val="00B31E2E"/>
    <w:rsid w:val="00B60E04"/>
    <w:rsid w:val="00B808C7"/>
    <w:rsid w:val="00BA67EC"/>
    <w:rsid w:val="00BC0D18"/>
    <w:rsid w:val="00C248A8"/>
    <w:rsid w:val="00C25874"/>
    <w:rsid w:val="00C35696"/>
    <w:rsid w:val="00C67D82"/>
    <w:rsid w:val="00C703D2"/>
    <w:rsid w:val="00C72440"/>
    <w:rsid w:val="00CA5EA2"/>
    <w:rsid w:val="00CB301D"/>
    <w:rsid w:val="00CC3CA2"/>
    <w:rsid w:val="00CD2CA5"/>
    <w:rsid w:val="00CF0CB9"/>
    <w:rsid w:val="00D2116E"/>
    <w:rsid w:val="00D2532E"/>
    <w:rsid w:val="00D96EBA"/>
    <w:rsid w:val="00DD1B03"/>
    <w:rsid w:val="00E45175"/>
    <w:rsid w:val="00E676AB"/>
    <w:rsid w:val="00E96482"/>
    <w:rsid w:val="00EA0411"/>
    <w:rsid w:val="00EA5908"/>
    <w:rsid w:val="00EC296B"/>
    <w:rsid w:val="00ED4190"/>
    <w:rsid w:val="00F51500"/>
    <w:rsid w:val="00F75CB5"/>
    <w:rsid w:val="00FA4782"/>
    <w:rsid w:val="00FA5B1C"/>
    <w:rsid w:val="00FC5C53"/>
    <w:rsid w:val="00FD196F"/>
    <w:rsid w:val="00FE0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2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4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15B3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60A30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260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2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4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15B3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60A30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260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hools.kundelik.kz/lesson.aspx?school=1000002402839&amp;lesson=1763760783198323016" TargetMode="External"/><Relationship Id="rId18" Type="http://schemas.openxmlformats.org/officeDocument/2006/relationships/hyperlink" Target="https://schools.kundelik.kz/lesson.aspx?school=1000002402839&amp;lesson=1763761156860478513" TargetMode="External"/><Relationship Id="rId26" Type="http://schemas.openxmlformats.org/officeDocument/2006/relationships/hyperlink" Target="https://schools.kundelik.kz/lesson.aspx?school=1000002402839&amp;lesson=1763761603537077731" TargetMode="External"/><Relationship Id="rId39" Type="http://schemas.openxmlformats.org/officeDocument/2006/relationships/hyperlink" Target="https://schools.kundelik.kz/lesson.aspx?school=1000002402839&amp;lesson=1763762264962041803" TargetMode="External"/><Relationship Id="rId21" Type="http://schemas.openxmlformats.org/officeDocument/2006/relationships/hyperlink" Target="https://schools.kundelik.kz/lesson.aspx?school=1000002402839&amp;lesson=1763761156860478563" TargetMode="External"/><Relationship Id="rId34" Type="http://schemas.openxmlformats.org/officeDocument/2006/relationships/hyperlink" Target="https://schools.kundelik.kz/lesson.aspx?school=1000002402839&amp;lesson=1763761947134461606" TargetMode="External"/><Relationship Id="rId42" Type="http://schemas.openxmlformats.org/officeDocument/2006/relationships/hyperlink" Target="https://schools.kundelik.kz/lesson.aspx?school=1000002402839&amp;lesson=1763762264962041863" TargetMode="External"/><Relationship Id="rId47" Type="http://schemas.openxmlformats.org/officeDocument/2006/relationships/hyperlink" Target="https://schools.kundelik.kz/lesson.aspx?school=1000002402839&amp;lesson=1763762514070145373" TargetMode="External"/><Relationship Id="rId50" Type="http://schemas.openxmlformats.org/officeDocument/2006/relationships/hyperlink" Target="https://schools.kundelik.kz/lesson.aspx?school=1000002402839&amp;lesson=1763762514070145353" TargetMode="External"/><Relationship Id="rId55" Type="http://schemas.openxmlformats.org/officeDocument/2006/relationships/hyperlink" Target="https://schools.kundelik.kz/lesson.aspx?school=1000002402839&amp;lesson=1763763123955501781" TargetMode="External"/><Relationship Id="rId63" Type="http://schemas.openxmlformats.org/officeDocument/2006/relationships/hyperlink" Target="https://schools.kundelik.kz/lesson.aspx?school=1000002402839&amp;lesson=1763763123955501801" TargetMode="External"/><Relationship Id="rId68" Type="http://schemas.openxmlformats.org/officeDocument/2006/relationships/hyperlink" Target="https://schools.kundelik.kz/lesson.aspx?school=1000002402839&amp;lesson=1763763789675433112" TargetMode="External"/><Relationship Id="rId7" Type="http://schemas.openxmlformats.org/officeDocument/2006/relationships/hyperlink" Target="https://schools.kundelik.kz/lesson.aspx?school=1000002402839&amp;lesson=1763760469665710231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chools.kundelik.kz/lesson.aspx?school=1000002402839&amp;lesson=1763761156860478543" TargetMode="External"/><Relationship Id="rId29" Type="http://schemas.openxmlformats.org/officeDocument/2006/relationships/hyperlink" Target="https://schools.kundelik.kz/lesson.aspx?school=1000002402839&amp;lesson=1763761947134461576" TargetMode="External"/><Relationship Id="rId11" Type="http://schemas.openxmlformats.org/officeDocument/2006/relationships/hyperlink" Target="https://schools.kundelik.kz/lesson.aspx?school=1000002402839&amp;lesson=1763760783198322960" TargetMode="External"/><Relationship Id="rId24" Type="http://schemas.openxmlformats.org/officeDocument/2006/relationships/hyperlink" Target="https://schools.kundelik.kz/lesson.aspx?school=1000002402839&amp;lesson=1763761603537077641" TargetMode="External"/><Relationship Id="rId32" Type="http://schemas.openxmlformats.org/officeDocument/2006/relationships/hyperlink" Target="https://schools.kundelik.kz/lesson.aspx?school=1000002402839&amp;lesson=1763761947134461676" TargetMode="External"/><Relationship Id="rId37" Type="http://schemas.openxmlformats.org/officeDocument/2006/relationships/hyperlink" Target="https://schools.kundelik.kz/lesson.aspx?school=1000002402839&amp;lesson=1763762264962041893" TargetMode="External"/><Relationship Id="rId40" Type="http://schemas.openxmlformats.org/officeDocument/2006/relationships/hyperlink" Target="https://schools.kundelik.kz/lesson.aspx?school=1000002402839&amp;lesson=1763762264962041923" TargetMode="External"/><Relationship Id="rId45" Type="http://schemas.openxmlformats.org/officeDocument/2006/relationships/hyperlink" Target="https://schools.kundelik.kz/lesson.aspx?school=1000002402839&amp;lesson=1763762514070145323" TargetMode="External"/><Relationship Id="rId53" Type="http://schemas.openxmlformats.org/officeDocument/2006/relationships/hyperlink" Target="https://schools.kundelik.kz/lesson.aspx?school=1000002402839&amp;lesson=1763763123955501841" TargetMode="External"/><Relationship Id="rId58" Type="http://schemas.openxmlformats.org/officeDocument/2006/relationships/hyperlink" Target="https://schools.kundelik.kz/lesson.aspx?school=1000002402839&amp;lesson=1763763123955501741" TargetMode="External"/><Relationship Id="rId66" Type="http://schemas.openxmlformats.org/officeDocument/2006/relationships/hyperlink" Target="https://schools.kundelik.kz/lesson.aspx?school=1000002402839&amp;lesson=1763763789675433102" TargetMode="External"/><Relationship Id="rId5" Type="http://schemas.openxmlformats.org/officeDocument/2006/relationships/hyperlink" Target="https://schools.kundelik.kz/lesson.aspx?school=1000002402839&amp;lesson=1763760469665710143" TargetMode="External"/><Relationship Id="rId15" Type="http://schemas.openxmlformats.org/officeDocument/2006/relationships/hyperlink" Target="https://schools.kundelik.kz/lesson.aspx?school=1000002402839&amp;lesson=1763760783198323136" TargetMode="External"/><Relationship Id="rId23" Type="http://schemas.openxmlformats.org/officeDocument/2006/relationships/hyperlink" Target="https://schools.kundelik.kz/lesson.aspx?school=1000002402839&amp;lesson=1763761603537077601" TargetMode="External"/><Relationship Id="rId28" Type="http://schemas.openxmlformats.org/officeDocument/2006/relationships/hyperlink" Target="https://schools.kundelik.kz/lesson.aspx?school=1000002402839&amp;lesson=1763761603537077751" TargetMode="External"/><Relationship Id="rId36" Type="http://schemas.openxmlformats.org/officeDocument/2006/relationships/hyperlink" Target="https://schools.kundelik.kz/lesson.aspx?school=1000002402839&amp;lesson=1763762264962041775" TargetMode="External"/><Relationship Id="rId49" Type="http://schemas.openxmlformats.org/officeDocument/2006/relationships/hyperlink" Target="https://schools.kundelik.kz/lesson.aspx?school=1000002402839&amp;lesson=1763762514070145393" TargetMode="External"/><Relationship Id="rId57" Type="http://schemas.openxmlformats.org/officeDocument/2006/relationships/hyperlink" Target="https://schools.kundelik.kz/lesson.aspx?school=1000002402839&amp;lesson=1763763123955501661" TargetMode="External"/><Relationship Id="rId61" Type="http://schemas.openxmlformats.org/officeDocument/2006/relationships/hyperlink" Target="https://schools.kundelik.kz/lesson.aspx?school=1000002402839&amp;lesson=1763763123955501671" TargetMode="External"/><Relationship Id="rId10" Type="http://schemas.openxmlformats.org/officeDocument/2006/relationships/hyperlink" Target="https://schools.kundelik.kz/lesson.aspx?school=1000002402839&amp;lesson=1763760783198322978" TargetMode="External"/><Relationship Id="rId19" Type="http://schemas.openxmlformats.org/officeDocument/2006/relationships/hyperlink" Target="https://schools.kundelik.kz/lesson.aspx?school=1000002402839&amp;lesson=1763761156860478473" TargetMode="External"/><Relationship Id="rId31" Type="http://schemas.openxmlformats.org/officeDocument/2006/relationships/hyperlink" Target="https://schools.kundelik.kz/lesson.aspx?school=1000002402839&amp;lesson=1763761947134461616" TargetMode="External"/><Relationship Id="rId44" Type="http://schemas.openxmlformats.org/officeDocument/2006/relationships/hyperlink" Target="https://schools.kundelik.kz/lesson.aspx?school=1000002402839&amp;lesson=1763762514070145483" TargetMode="External"/><Relationship Id="rId52" Type="http://schemas.openxmlformats.org/officeDocument/2006/relationships/hyperlink" Target="https://schools.kundelik.kz/lesson.aspx?school=1000002402839&amp;lesson=1763762514070145248" TargetMode="External"/><Relationship Id="rId60" Type="http://schemas.openxmlformats.org/officeDocument/2006/relationships/hyperlink" Target="https://schools.kundelik.kz/lesson.aspx?school=1000002402839&amp;lesson=1763763123955501761" TargetMode="External"/><Relationship Id="rId65" Type="http://schemas.openxmlformats.org/officeDocument/2006/relationships/hyperlink" Target="https://schools.kundelik.kz/lesson.aspx?school=1000002402839&amp;lesson=1763763789675433022" TargetMode="External"/><Relationship Id="rId73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schools.kundelik.kz/lesson.aspx?school=1000002402839&amp;lesson=1763760469665710241" TargetMode="External"/><Relationship Id="rId14" Type="http://schemas.openxmlformats.org/officeDocument/2006/relationships/hyperlink" Target="https://schools.kundelik.kz/lesson.aspx?school=1000002402839&amp;lesson=1763760783198323106" TargetMode="External"/><Relationship Id="rId22" Type="http://schemas.openxmlformats.org/officeDocument/2006/relationships/hyperlink" Target="https://schools.kundelik.kz/lesson.aspx?school=1000002402839&amp;lesson=1763761603537077564" TargetMode="External"/><Relationship Id="rId27" Type="http://schemas.openxmlformats.org/officeDocument/2006/relationships/hyperlink" Target="https://schools.kundelik.kz/lesson.aspx?school=1000002402839&amp;lesson=1763761603537077721" TargetMode="External"/><Relationship Id="rId30" Type="http://schemas.openxmlformats.org/officeDocument/2006/relationships/hyperlink" Target="https://schools.kundelik.kz/lesson.aspx?school=1000002402839&amp;lesson=1763761947134461596" TargetMode="External"/><Relationship Id="rId35" Type="http://schemas.openxmlformats.org/officeDocument/2006/relationships/hyperlink" Target="https://schools.kundelik.kz/lesson.aspx?school=1000002402839&amp;lesson=1763762264962041943" TargetMode="External"/><Relationship Id="rId43" Type="http://schemas.openxmlformats.org/officeDocument/2006/relationships/hyperlink" Target="https://schools.kundelik.kz/lesson.aspx?school=1000002402839&amp;lesson=1763762514070145453" TargetMode="External"/><Relationship Id="rId48" Type="http://schemas.openxmlformats.org/officeDocument/2006/relationships/hyperlink" Target="https://schools.kundelik.kz/lesson.aspx?school=1000002402839&amp;lesson=1763762514070145275" TargetMode="External"/><Relationship Id="rId56" Type="http://schemas.openxmlformats.org/officeDocument/2006/relationships/hyperlink" Target="https://schools.kundelik.kz/lesson.aspx?school=1000002402839&amp;lesson=1763763123955501701" TargetMode="External"/><Relationship Id="rId64" Type="http://schemas.openxmlformats.org/officeDocument/2006/relationships/hyperlink" Target="https://schools.kundelik.kz/lesson.aspx?school=1000002402839&amp;lesson=1763763789675432892" TargetMode="External"/><Relationship Id="rId69" Type="http://schemas.openxmlformats.org/officeDocument/2006/relationships/hyperlink" Target="https://schools.kundelik.kz/lesson.aspx?school=1000002402839&amp;lesson=1763763789675432962" TargetMode="External"/><Relationship Id="rId8" Type="http://schemas.openxmlformats.org/officeDocument/2006/relationships/hyperlink" Target="https://schools.kundelik.kz/lesson.aspx?school=1000002402839&amp;lesson=1763760469665710261" TargetMode="External"/><Relationship Id="rId51" Type="http://schemas.openxmlformats.org/officeDocument/2006/relationships/hyperlink" Target="https://schools.kundelik.kz/lesson.aspx?school=1000002402839&amp;lesson=1763762514070145303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schools.kundelik.kz/lesson.aspx?school=1000002402839&amp;lesson=1763760783198323186" TargetMode="External"/><Relationship Id="rId17" Type="http://schemas.openxmlformats.org/officeDocument/2006/relationships/hyperlink" Target="https://schools.kundelik.kz/lesson.aspx?school=1000002402839&amp;lesson=1763761156860478573" TargetMode="External"/><Relationship Id="rId25" Type="http://schemas.openxmlformats.org/officeDocument/2006/relationships/hyperlink" Target="https://schools.kundelik.kz/lesson.aspx?school=1000002402839&amp;lesson=1763761603537077691" TargetMode="External"/><Relationship Id="rId33" Type="http://schemas.openxmlformats.org/officeDocument/2006/relationships/hyperlink" Target="https://schools.kundelik.kz/lesson.aspx?school=1000002402839&amp;lesson=1763761947134461656" TargetMode="External"/><Relationship Id="rId38" Type="http://schemas.openxmlformats.org/officeDocument/2006/relationships/hyperlink" Target="https://schools.kundelik.kz/lesson.aspx?school=1000002402839&amp;lesson=1763762264962041843" TargetMode="External"/><Relationship Id="rId46" Type="http://schemas.openxmlformats.org/officeDocument/2006/relationships/hyperlink" Target="https://schools.kundelik.kz/lesson.aspx?school=1000002402839&amp;lesson=1763762514070145313" TargetMode="External"/><Relationship Id="rId59" Type="http://schemas.openxmlformats.org/officeDocument/2006/relationships/hyperlink" Target="https://schools.kundelik.kz/lesson.aspx?school=1000002402839&amp;lesson=1763763123955501691" TargetMode="External"/><Relationship Id="rId67" Type="http://schemas.openxmlformats.org/officeDocument/2006/relationships/hyperlink" Target="https://schools.kundelik.kz/lesson.aspx?school=1000002402839&amp;lesson=1763763789675433072" TargetMode="External"/><Relationship Id="rId20" Type="http://schemas.openxmlformats.org/officeDocument/2006/relationships/hyperlink" Target="https://schools.kundelik.kz/lesson.aspx?school=1000002402839&amp;lesson=1763761156860478533" TargetMode="External"/><Relationship Id="rId41" Type="http://schemas.openxmlformats.org/officeDocument/2006/relationships/hyperlink" Target="https://schools.kundelik.kz/lesson.aspx?school=1000002402839&amp;lesson=1763762264962041833" TargetMode="External"/><Relationship Id="rId54" Type="http://schemas.openxmlformats.org/officeDocument/2006/relationships/hyperlink" Target="https://schools.kundelik.kz/lesson.aspx?school=1000002402839&amp;lesson=1763763123955501721" TargetMode="External"/><Relationship Id="rId62" Type="http://schemas.openxmlformats.org/officeDocument/2006/relationships/hyperlink" Target="https://schools.kundelik.kz/lesson.aspx?school=1000002402839&amp;lesson=1763763123955501811" TargetMode="External"/><Relationship Id="rId70" Type="http://schemas.openxmlformats.org/officeDocument/2006/relationships/hyperlink" Target="https://schools.kundelik.kz/lesson.aspx?school=1000002402839&amp;lesson=176376378967543282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chools.kundelik.kz/lesson.aspx?school=1000002402839&amp;lesson=1763760469665710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</dc:creator>
  <cp:keywords/>
  <dc:description/>
  <cp:lastModifiedBy>Айгерим</cp:lastModifiedBy>
  <cp:revision>62</cp:revision>
  <cp:lastPrinted>2020-12-23T04:25:00Z</cp:lastPrinted>
  <dcterms:created xsi:type="dcterms:W3CDTF">2018-11-12T15:29:00Z</dcterms:created>
  <dcterms:modified xsi:type="dcterms:W3CDTF">2021-03-25T11:05:00Z</dcterms:modified>
</cp:coreProperties>
</file>