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02" w:rsidRDefault="001D260F" w:rsidP="00085DF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ҚАШЫҚТАН ОҚЫТУ КЕЗІНДЕГІ</w:t>
      </w:r>
      <w:r w:rsidR="00571EE1" w:rsidRPr="00571EE1">
        <w:rPr>
          <w:rFonts w:ascii="Times New Roman" w:hAnsi="Times New Roman" w:cs="Times New Roman"/>
          <w:b/>
          <w:sz w:val="24"/>
          <w:szCs w:val="24"/>
          <w:lang w:val="kk-KZ"/>
        </w:rPr>
        <w:t>САБАҚ ЖОСПАРЫНЫҢ ҮЛГІСІ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990"/>
        <w:gridCol w:w="1420"/>
        <w:gridCol w:w="1841"/>
        <w:gridCol w:w="1132"/>
        <w:gridCol w:w="4398"/>
        <w:gridCol w:w="991"/>
        <w:gridCol w:w="1561"/>
        <w:gridCol w:w="1843"/>
        <w:gridCol w:w="1842"/>
      </w:tblGrid>
      <w:tr w:rsidR="00446C8C" w:rsidTr="00D465EE">
        <w:tc>
          <w:tcPr>
            <w:tcW w:w="4251" w:type="dxa"/>
            <w:gridSpan w:val="3"/>
          </w:tcPr>
          <w:p w:rsidR="00446C8C" w:rsidRDefault="00446C8C" w:rsidP="0057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</w:tc>
        <w:tc>
          <w:tcPr>
            <w:tcW w:w="11767" w:type="dxa"/>
            <w:gridSpan w:val="6"/>
          </w:tcPr>
          <w:p w:rsidR="00446C8C" w:rsidRDefault="00446C8C" w:rsidP="00B50DBA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260F" w:rsidTr="00D465EE">
        <w:tc>
          <w:tcPr>
            <w:tcW w:w="4251" w:type="dxa"/>
            <w:gridSpan w:val="3"/>
          </w:tcPr>
          <w:p w:rsidR="001D260F" w:rsidRDefault="001D260F" w:rsidP="0057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Пән/Сынып:</w:t>
            </w:r>
          </w:p>
        </w:tc>
        <w:tc>
          <w:tcPr>
            <w:tcW w:w="11767" w:type="dxa"/>
            <w:gridSpan w:val="6"/>
          </w:tcPr>
          <w:p w:rsidR="001D260F" w:rsidRDefault="00B50DBA" w:rsidP="00B50DBA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сынып</w:t>
            </w:r>
          </w:p>
        </w:tc>
      </w:tr>
      <w:tr w:rsidR="00336A16" w:rsidRPr="00533346" w:rsidTr="00D465EE">
        <w:tc>
          <w:tcPr>
            <w:tcW w:w="4251" w:type="dxa"/>
            <w:gridSpan w:val="3"/>
          </w:tcPr>
          <w:p w:rsidR="00336A16" w:rsidRDefault="00470A7F" w:rsidP="0057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 аптаның нешінші сабағы</w:t>
            </w:r>
          </w:p>
        </w:tc>
        <w:tc>
          <w:tcPr>
            <w:tcW w:w="11767" w:type="dxa"/>
            <w:gridSpan w:val="6"/>
          </w:tcPr>
          <w:p w:rsidR="00336A16" w:rsidRDefault="00447142" w:rsidP="00EC0814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2-тоқсан  </w:t>
            </w:r>
            <w:r w:rsidR="00EC08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  <w:r w:rsidR="0097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-сабақ</w:t>
            </w:r>
          </w:p>
        </w:tc>
      </w:tr>
      <w:tr w:rsidR="00446C8C" w:rsidTr="00D465EE">
        <w:tc>
          <w:tcPr>
            <w:tcW w:w="4251" w:type="dxa"/>
            <w:gridSpan w:val="3"/>
          </w:tcPr>
          <w:p w:rsidR="00446C8C" w:rsidRDefault="00446C8C" w:rsidP="0057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Тарау немесе бөлім атауы:</w:t>
            </w:r>
          </w:p>
        </w:tc>
        <w:tc>
          <w:tcPr>
            <w:tcW w:w="11767" w:type="dxa"/>
            <w:gridSpan w:val="6"/>
          </w:tcPr>
          <w:p w:rsidR="00446C8C" w:rsidRDefault="00447142" w:rsidP="00B50DBA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</w:tr>
      <w:tr w:rsidR="00571EE1" w:rsidTr="00D465EE">
        <w:tc>
          <w:tcPr>
            <w:tcW w:w="4251" w:type="dxa"/>
            <w:gridSpan w:val="3"/>
          </w:tcPr>
          <w:p w:rsidR="00571EE1" w:rsidRDefault="00571EE1" w:rsidP="0057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767" w:type="dxa"/>
            <w:gridSpan w:val="6"/>
          </w:tcPr>
          <w:p w:rsidR="00571EE1" w:rsidRDefault="00EC0814" w:rsidP="00B50DBA">
            <w:pPr>
              <w:tabs>
                <w:tab w:val="left" w:pos="6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Қысқы кеш суреттері</w:t>
            </w:r>
          </w:p>
        </w:tc>
      </w:tr>
      <w:tr w:rsidR="00D7337B" w:rsidRPr="00B54FB3" w:rsidTr="00D465EE">
        <w:tc>
          <w:tcPr>
            <w:tcW w:w="4251" w:type="dxa"/>
            <w:gridSpan w:val="3"/>
          </w:tcPr>
          <w:p w:rsidR="00D7337B" w:rsidRDefault="00D7337B" w:rsidP="0057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11767" w:type="dxa"/>
            <w:gridSpan w:val="6"/>
          </w:tcPr>
          <w:p w:rsidR="00D7337B" w:rsidRPr="00D7337B" w:rsidRDefault="00EC0814" w:rsidP="008C12E9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08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3.3.2.2. </w:t>
            </w:r>
            <w:r w:rsidRPr="00EC0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өлеңнің  басты  сипаттарын  анықтай  алу,  көркемсөздерді  қолдана  білу, өлең  ырғағына  мән  бере  отырып,  мәнерлеп  оқуға  жаттығу,  өлеңді  сызба  бойынша  талдау.</w:t>
            </w:r>
          </w:p>
        </w:tc>
      </w:tr>
      <w:tr w:rsidR="00D7337B" w:rsidRPr="00B54FB3" w:rsidTr="00D465EE">
        <w:tc>
          <w:tcPr>
            <w:tcW w:w="4251" w:type="dxa"/>
            <w:gridSpan w:val="3"/>
          </w:tcPr>
          <w:p w:rsidR="00D7337B" w:rsidRDefault="00D7337B" w:rsidP="0057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</w:tc>
        <w:tc>
          <w:tcPr>
            <w:tcW w:w="11767" w:type="dxa"/>
            <w:gridSpan w:val="6"/>
          </w:tcPr>
          <w:p w:rsidR="00D7337B" w:rsidRPr="00EC0814" w:rsidRDefault="00EC0814" w:rsidP="00EC08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0814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өлеңді сызба бойынша талдау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EC0814" w:rsidRPr="00EC0814" w:rsidRDefault="00EC0814" w:rsidP="00EC08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шығарманы салыстыру, ұқсастығы мен айырмашылығын анықтау.</w:t>
            </w:r>
          </w:p>
        </w:tc>
      </w:tr>
      <w:tr w:rsidR="00D7337B" w:rsidRPr="00C6589B" w:rsidTr="00D465EE">
        <w:tc>
          <w:tcPr>
            <w:tcW w:w="16018" w:type="dxa"/>
            <w:gridSpan w:val="9"/>
          </w:tcPr>
          <w:p w:rsidR="00D7337B" w:rsidRDefault="00D7337B" w:rsidP="0057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Саралап оқыту тапсырмалары</w:t>
            </w:r>
          </w:p>
        </w:tc>
      </w:tr>
      <w:tr w:rsidR="00D7337B" w:rsidRPr="00B54FB3" w:rsidTr="00D465EE">
        <w:tc>
          <w:tcPr>
            <w:tcW w:w="5383" w:type="dxa"/>
            <w:gridSpan w:val="4"/>
          </w:tcPr>
          <w:p w:rsidR="00D7337B" w:rsidRDefault="00D7337B" w:rsidP="0057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Ұжымдық жұмыс</w:t>
            </w:r>
          </w:p>
          <w:p w:rsidR="00D7337B" w:rsidRDefault="00D7337B" w:rsidP="00085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тақырыптың түсіндірілуі</w:t>
            </w:r>
          </w:p>
          <w:p w:rsidR="00D7337B" w:rsidRDefault="00D7337B" w:rsidP="0057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9" w:type="dxa"/>
            <w:gridSpan w:val="2"/>
          </w:tcPr>
          <w:p w:rsidR="00D7337B" w:rsidRDefault="00D7337B" w:rsidP="00653D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Бірлескен жұмыс (1,2 тапсырма)</w:t>
            </w:r>
          </w:p>
          <w:p w:rsidR="00D7337B" w:rsidRPr="006B2507" w:rsidRDefault="00D7337B" w:rsidP="00653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ұсыну және дұрыс жауапты ұсыну арқылы үйрету</w:t>
            </w:r>
          </w:p>
        </w:tc>
        <w:tc>
          <w:tcPr>
            <w:tcW w:w="5246" w:type="dxa"/>
            <w:gridSpan w:val="3"/>
          </w:tcPr>
          <w:p w:rsidR="00D7337B" w:rsidRDefault="00D7337B" w:rsidP="00653D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7337B" w:rsidRDefault="00D7337B" w:rsidP="00653D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ұсыну, оқушылар өз бетімен орындауы</w:t>
            </w:r>
          </w:p>
        </w:tc>
      </w:tr>
      <w:tr w:rsidR="00D7337B" w:rsidRPr="00446C8C" w:rsidTr="00CF0C0B">
        <w:tc>
          <w:tcPr>
            <w:tcW w:w="990" w:type="dxa"/>
            <w:shd w:val="clear" w:color="auto" w:fill="auto"/>
          </w:tcPr>
          <w:p w:rsidR="00D7337B" w:rsidRPr="00446C8C" w:rsidRDefault="00D7337B" w:rsidP="00FE7B5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C8C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1420" w:type="dxa"/>
            <w:shd w:val="clear" w:color="auto" w:fill="auto"/>
          </w:tcPr>
          <w:p w:rsidR="00D7337B" w:rsidRPr="00446C8C" w:rsidRDefault="00D7337B" w:rsidP="00FE7B5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C8C">
              <w:rPr>
                <w:rFonts w:ascii="Times New Roman" w:hAnsi="Times New Roman" w:cs="Times New Roman"/>
                <w:b/>
                <w:lang w:val="kk-KZ"/>
              </w:rPr>
              <w:t>Кезеңдері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D7337B" w:rsidRPr="00446C8C" w:rsidRDefault="00D7337B" w:rsidP="00FE7B5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C8C">
              <w:rPr>
                <w:rFonts w:ascii="Times New Roman" w:hAnsi="Times New Roman" w:cs="Times New Roman"/>
                <w:b/>
                <w:lang w:val="kk-KZ"/>
              </w:rPr>
              <w:t>Тапсырма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7337B" w:rsidRPr="00446C8C" w:rsidRDefault="00D7337B" w:rsidP="00FE7B5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Тапсырманың м</w:t>
            </w:r>
            <w:r w:rsidRPr="00446C8C">
              <w:rPr>
                <w:rFonts w:ascii="Times New Roman" w:hAnsi="Times New Roman" w:cs="Times New Roman"/>
                <w:b/>
                <w:lang w:val="kk-KZ"/>
              </w:rPr>
              <w:t>ақсаты</w:t>
            </w:r>
          </w:p>
        </w:tc>
        <w:tc>
          <w:tcPr>
            <w:tcW w:w="1843" w:type="dxa"/>
            <w:shd w:val="clear" w:color="auto" w:fill="auto"/>
          </w:tcPr>
          <w:p w:rsidR="00D7337B" w:rsidRPr="00446C8C" w:rsidRDefault="00D7337B" w:rsidP="00FE7B5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C8C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842" w:type="dxa"/>
            <w:shd w:val="clear" w:color="auto" w:fill="auto"/>
          </w:tcPr>
          <w:p w:rsidR="00D7337B" w:rsidRPr="00446C8C" w:rsidRDefault="00D7337B" w:rsidP="00FE7B5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C8C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D7337B" w:rsidRPr="00571EE1" w:rsidTr="00CF0C0B">
        <w:tc>
          <w:tcPr>
            <w:tcW w:w="990" w:type="dxa"/>
            <w:shd w:val="clear" w:color="auto" w:fill="auto"/>
          </w:tcPr>
          <w:p w:rsidR="00D7337B" w:rsidRPr="00B72A6D" w:rsidRDefault="00D733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1 минут</w:t>
            </w:r>
          </w:p>
        </w:tc>
        <w:tc>
          <w:tcPr>
            <w:tcW w:w="1420" w:type="dxa"/>
            <w:shd w:val="clear" w:color="auto" w:fill="auto"/>
          </w:tcPr>
          <w:p w:rsidR="00D7337B" w:rsidRPr="00733825" w:rsidRDefault="00D7337B" w:rsidP="007338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B7759A" w:rsidRDefault="00447142" w:rsidP="00B72A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1-слайд,</w:t>
            </w:r>
          </w:p>
          <w:p w:rsidR="00447142" w:rsidRDefault="00447142" w:rsidP="00B72A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тақырыбы</w:t>
            </w:r>
          </w:p>
          <w:p w:rsidR="00447142" w:rsidRDefault="00447142" w:rsidP="00B72A6D">
            <w:pPr>
              <w:rPr>
                <w:rFonts w:ascii="Times New Roman" w:hAnsi="Times New Roman" w:cs="Times New Roman"/>
                <w:lang w:val="kk-KZ"/>
              </w:rPr>
            </w:pPr>
          </w:p>
          <w:p w:rsidR="00447142" w:rsidRDefault="00447142" w:rsidP="00B72A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2-слайд</w:t>
            </w:r>
          </w:p>
          <w:p w:rsidR="00447142" w:rsidRPr="00533346" w:rsidRDefault="00893DB3" w:rsidP="00B72A6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3346">
              <w:rPr>
                <w:rFonts w:ascii="Times New Roman" w:hAnsi="Times New Roman" w:cs="Times New Roman"/>
                <w:b/>
                <w:lang w:val="kk-KZ"/>
              </w:rPr>
              <w:t>Сабақ мақсаты</w:t>
            </w:r>
          </w:p>
          <w:p w:rsidR="00447142" w:rsidRPr="00B72A6D" w:rsidRDefault="00EC0814" w:rsidP="00B72A6D">
            <w:pPr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өлеңнің  басты  сипаттарын  анықтай  алу,  көркемсөздерді  қолдана  білу, өлең  ырғағына  мән  бере  отырып,  мәнерлеп  оқуға  жаттығу,  өлеңді  сызба  бойынша  талдау.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45943" w:rsidRDefault="00D7337B" w:rsidP="00B72A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 меңгеретінін білу үшін</w:t>
            </w:r>
          </w:p>
          <w:p w:rsidR="00D7337B" w:rsidRDefault="00D7337B" w:rsidP="0043499D">
            <w:pPr>
              <w:jc w:val="both"/>
              <w:rPr>
                <w:rFonts w:ascii="Times New Roman" w:hAnsi="Times New Roman" w:cs="Times New Roman"/>
                <w:u w:val="single"/>
                <w:lang w:val="kk-KZ"/>
              </w:rPr>
            </w:pPr>
          </w:p>
          <w:p w:rsidR="00F44794" w:rsidRDefault="00F44794" w:rsidP="0043499D">
            <w:pPr>
              <w:jc w:val="both"/>
              <w:rPr>
                <w:rFonts w:ascii="Times New Roman" w:hAnsi="Times New Roman" w:cs="Times New Roman"/>
                <w:u w:val="single"/>
                <w:lang w:val="kk-KZ"/>
              </w:rPr>
            </w:pPr>
          </w:p>
          <w:p w:rsidR="00F44794" w:rsidRDefault="00F44794" w:rsidP="0043499D">
            <w:pPr>
              <w:jc w:val="both"/>
              <w:rPr>
                <w:rFonts w:ascii="Times New Roman" w:hAnsi="Times New Roman" w:cs="Times New Roman"/>
                <w:u w:val="single"/>
                <w:lang w:val="kk-KZ"/>
              </w:rPr>
            </w:pPr>
          </w:p>
          <w:p w:rsidR="00F44794" w:rsidRDefault="00F44794" w:rsidP="0043499D">
            <w:pPr>
              <w:jc w:val="both"/>
              <w:rPr>
                <w:rFonts w:ascii="Times New Roman" w:hAnsi="Times New Roman" w:cs="Times New Roman"/>
                <w:u w:val="single"/>
                <w:lang w:val="kk-KZ"/>
              </w:rPr>
            </w:pPr>
          </w:p>
          <w:p w:rsidR="0043499D" w:rsidRPr="0043499D" w:rsidRDefault="0043499D" w:rsidP="0043499D">
            <w:pPr>
              <w:jc w:val="both"/>
              <w:rPr>
                <w:rFonts w:ascii="Times New Roman" w:hAnsi="Times New Roman" w:cs="Times New Roman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u w:val="single"/>
                <w:lang w:val="kk-KZ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7337B" w:rsidRPr="00B72A6D" w:rsidRDefault="00D7337B" w:rsidP="00B72A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D7337B" w:rsidRPr="00B72A6D" w:rsidRDefault="00D7337B" w:rsidP="00E91A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 № 1бет</w:t>
            </w:r>
          </w:p>
        </w:tc>
      </w:tr>
      <w:tr w:rsidR="00D7337B" w:rsidRPr="00141E0F" w:rsidTr="00CF0C0B">
        <w:tc>
          <w:tcPr>
            <w:tcW w:w="990" w:type="dxa"/>
            <w:shd w:val="clear" w:color="auto" w:fill="auto"/>
          </w:tcPr>
          <w:p w:rsidR="00D7337B" w:rsidRPr="00B72A6D" w:rsidRDefault="00D733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7-8 минут</w:t>
            </w:r>
          </w:p>
        </w:tc>
        <w:tc>
          <w:tcPr>
            <w:tcW w:w="1420" w:type="dxa"/>
            <w:shd w:val="clear" w:color="auto" w:fill="auto"/>
          </w:tcPr>
          <w:p w:rsidR="00D7337B" w:rsidRPr="00545943" w:rsidRDefault="00D7337B" w:rsidP="00B72A6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45943">
              <w:rPr>
                <w:rFonts w:ascii="Times New Roman" w:hAnsi="Times New Roman" w:cs="Times New Roman"/>
                <w:b/>
                <w:lang w:val="kk-KZ"/>
              </w:rPr>
              <w:t xml:space="preserve">Жаңа сабақ </w:t>
            </w:r>
          </w:p>
          <w:p w:rsidR="00545943" w:rsidRPr="00B72A6D" w:rsidRDefault="00545943" w:rsidP="00B72A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A7028C" w:rsidRDefault="00533346" w:rsidP="00B7759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462BB">
              <w:rPr>
                <w:rFonts w:ascii="Times New Roman" w:hAnsi="Times New Roman" w:cs="Times New Roman"/>
                <w:b/>
                <w:lang w:val="kk-KZ"/>
              </w:rPr>
              <w:t>Ой  қозғау</w:t>
            </w:r>
            <w:r w:rsidR="00EC0814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EC0814" w:rsidRPr="00EC0814">
              <w:rPr>
                <w:rFonts w:ascii="Times New Roman" w:hAnsi="Times New Roman" w:cs="Times New Roman"/>
                <w:b/>
                <w:lang w:val="kk-KZ"/>
              </w:rPr>
              <w:t>Қыс мезгілін көркемсөздермен суреттеңдер</w:t>
            </w:r>
          </w:p>
          <w:p w:rsidR="00EC0814" w:rsidRDefault="00EC0814" w:rsidP="00B7759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C0814">
              <w:rPr>
                <w:rFonts w:ascii="Times New Roman" w:hAnsi="Times New Roman" w:cs="Times New Roman"/>
                <w:b/>
                <w:lang w:val="kk-KZ"/>
              </w:rPr>
              <w:t>Автормен танысу.Александр Сергеевич Пушкин-Ресей ақыны,  классикалық орыс әдебиетінің негізін салушы.</w:t>
            </w:r>
          </w:p>
          <w:p w:rsidR="00EC0814" w:rsidRDefault="00EC0814" w:rsidP="00B7759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C0814" w:rsidRPr="000462BB" w:rsidRDefault="00EC0814" w:rsidP="00B7759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C0814">
              <w:rPr>
                <w:rFonts w:ascii="Times New Roman" w:hAnsi="Times New Roman" w:cs="Times New Roman"/>
                <w:b/>
                <w:lang w:val="kk-KZ"/>
              </w:rPr>
              <w:t>Тайыр Жароков (1908–1965) – ақын, саяси-әлеуметтік лириканың шебері.</w:t>
            </w:r>
          </w:p>
          <w:p w:rsidR="00EC0814" w:rsidRDefault="000462BB" w:rsidP="00EC081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462BB">
              <w:rPr>
                <w:rFonts w:ascii="Times New Roman" w:hAnsi="Times New Roman" w:cs="Times New Roman"/>
                <w:b/>
                <w:lang w:val="kk-KZ"/>
              </w:rPr>
              <w:t>Мағынаны тану. Өлеңді тыңда.</w:t>
            </w:r>
          </w:p>
          <w:p w:rsidR="000462BB" w:rsidRDefault="00EC0814" w:rsidP="00EC081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C0814">
              <w:rPr>
                <w:rFonts w:ascii="Times New Roman" w:hAnsi="Times New Roman" w:cs="Times New Roman"/>
                <w:b/>
                <w:lang w:val="kk-KZ"/>
              </w:rPr>
              <w:t>Қысқы кеш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Қара боран көкті жапты,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Қарлы құйын қуалай.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Кейде ұлыған аң сияқты,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Кейде жылайды баладай.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Төбесінен үйдің тозған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Сылдырайды сабаны,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lastRenderedPageBreak/>
              <w:t>Жолаушыдай кешеу қалған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Терезені қағады.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Біздің лашық тозған баяу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Күңгірт әрі көңілсіз,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Терезеде, кемпірім-ау,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Неге отырсың тек үнсіз?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Әлде боран сыңсуымен,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Достым, қажып біттің бе?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Әлде иірілген ұршығыңмен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Бірге қалғып кеттің бе?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Ән шырқашы тұрған құстай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Теңіздің арғы бетінде.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Ән шырқашы сұлу қыздай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Судан шыққан ертеңгі.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Қара боран көкті жапты,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Қарлы құйын қуалай.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Кейде ұлыған аң сияқты,</w:t>
            </w:r>
          </w:p>
          <w:p w:rsidR="00EC0814" w:rsidRPr="00EC0814" w:rsidRDefault="00EC0814" w:rsidP="00EC0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hAnsi="Times New Roman" w:cs="Times New Roman"/>
                <w:lang w:val="kk-KZ"/>
              </w:rPr>
              <w:t>Кейде жылайды баладай.</w:t>
            </w:r>
          </w:p>
          <w:p w:rsidR="00EC0814" w:rsidRPr="000462BB" w:rsidRDefault="00EC0814" w:rsidP="00EC081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7337B" w:rsidRPr="00265CB4" w:rsidRDefault="00D7337B" w:rsidP="00B72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5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Жаңа тақырыпты меңгеру</w:t>
            </w:r>
          </w:p>
          <w:p w:rsidR="00524856" w:rsidRDefault="00524856" w:rsidP="00B72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65EE" w:rsidRPr="00524856" w:rsidRDefault="00D465EE" w:rsidP="00B72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191060" w:rsidRDefault="00191060" w:rsidP="00191060">
            <w:pPr>
              <w:ind w:left="420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  <w:p w:rsidR="00191060" w:rsidRPr="008C12E9" w:rsidRDefault="008C12E9" w:rsidP="00191060">
            <w:pPr>
              <w:ind w:left="420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12E9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Жарайсыңдар!</w:t>
            </w:r>
          </w:p>
          <w:p w:rsidR="00191060" w:rsidRDefault="00191060" w:rsidP="00191060">
            <w:pPr>
              <w:ind w:left="420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  <w:p w:rsidR="00191060" w:rsidRDefault="00191060" w:rsidP="00191060">
            <w:pPr>
              <w:ind w:left="420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  <w:p w:rsidR="00191060" w:rsidRDefault="00191060" w:rsidP="00191060">
            <w:pPr>
              <w:ind w:left="420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  <w:p w:rsidR="00191060" w:rsidRDefault="00191060" w:rsidP="00191060">
            <w:pPr>
              <w:ind w:left="420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  <w:p w:rsidR="00191060" w:rsidRDefault="00191060" w:rsidP="00191060">
            <w:pPr>
              <w:ind w:left="420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  <w:p w:rsidR="00191060" w:rsidRDefault="00191060" w:rsidP="00191060">
            <w:pPr>
              <w:ind w:left="420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  <w:p w:rsidR="00191060" w:rsidRDefault="00191060" w:rsidP="00191060">
            <w:pPr>
              <w:ind w:left="420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  <w:p w:rsidR="00191060" w:rsidRDefault="00191060" w:rsidP="00191060">
            <w:pPr>
              <w:ind w:left="420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  <w:p w:rsidR="00191060" w:rsidRDefault="00191060" w:rsidP="00191060">
            <w:pPr>
              <w:ind w:left="420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  <w:p w:rsidR="00D7337B" w:rsidRPr="00B72A6D" w:rsidRDefault="00D7337B" w:rsidP="000462B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D7337B" w:rsidRPr="00B72A6D" w:rsidRDefault="00D733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 № 2бет</w:t>
            </w:r>
          </w:p>
        </w:tc>
      </w:tr>
      <w:tr w:rsidR="00D7337B" w:rsidRPr="00286042" w:rsidTr="00CF0C0B">
        <w:tc>
          <w:tcPr>
            <w:tcW w:w="990" w:type="dxa"/>
            <w:shd w:val="clear" w:color="auto" w:fill="auto"/>
          </w:tcPr>
          <w:p w:rsidR="00D7337B" w:rsidRPr="00141E0F" w:rsidRDefault="00D7337B">
            <w:pPr>
              <w:rPr>
                <w:rFonts w:ascii="Times New Roman" w:hAnsi="Times New Roman" w:cs="Times New Roman"/>
                <w:lang w:val="kk-KZ"/>
              </w:rPr>
            </w:pPr>
            <w:r w:rsidRPr="00141E0F">
              <w:rPr>
                <w:rFonts w:ascii="Times New Roman" w:hAnsi="Times New Roman" w:cs="Times New Roman"/>
                <w:lang w:val="kk-KZ"/>
              </w:rPr>
              <w:lastRenderedPageBreak/>
              <w:t>8 минут</w:t>
            </w:r>
          </w:p>
          <w:p w:rsidR="00D7337B" w:rsidRDefault="00D7337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7337B" w:rsidRPr="00ED06E0" w:rsidRDefault="00D7337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20" w:type="dxa"/>
            <w:shd w:val="clear" w:color="auto" w:fill="auto"/>
          </w:tcPr>
          <w:p w:rsidR="00D7337B" w:rsidRDefault="00D7337B" w:rsidP="00B72A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085DFF">
              <w:rPr>
                <w:rFonts w:ascii="Times New Roman" w:hAnsi="Times New Roman" w:cs="Times New Roman"/>
                <w:lang w:val="kk-KZ"/>
              </w:rPr>
              <w:t>әжірибе</w:t>
            </w:r>
          </w:p>
          <w:p w:rsidR="00A7028C" w:rsidRPr="00085DFF" w:rsidRDefault="00A7028C" w:rsidP="00A7028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300194" w:rsidRDefault="00EC0814" w:rsidP="00300194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EC0814">
              <w:rPr>
                <w:rFonts w:ascii="Times New Roman" w:hAnsi="Times New Roman" w:cs="Times New Roman"/>
                <w:b/>
                <w:lang w:val="kk-KZ"/>
              </w:rPr>
              <w:t>Өлеңді қайталап оқып, боранға қатысты айтылған көркемсөздерді табыңдар.</w:t>
            </w:r>
          </w:p>
          <w:p w:rsidR="00EC0814" w:rsidRPr="00EC0814" w:rsidRDefault="00EC0814" w:rsidP="00EC0814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EC0814">
              <w:rPr>
                <w:rFonts w:ascii="Times New Roman" w:hAnsi="Times New Roman" w:cs="Times New Roman"/>
                <w:b/>
                <w:lang w:val="kk-KZ"/>
              </w:rPr>
              <w:t>Эпитет сөздер:</w:t>
            </w:r>
          </w:p>
          <w:p w:rsidR="00EC0814" w:rsidRPr="00EC0814" w:rsidRDefault="00EC0814" w:rsidP="00EC0814">
            <w:pPr>
              <w:pStyle w:val="a7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EC0814">
              <w:rPr>
                <w:rFonts w:ascii="Times New Roman" w:eastAsiaTheme="minorHAnsi" w:hAnsi="Times New Roman" w:cs="Times New Roman"/>
                <w:lang w:val="kk-KZ" w:eastAsia="en-US"/>
              </w:rPr>
              <w:t>қара боран, қарлы құйын, тозған үйдің , тозған лашық, иірілген ұршығымен</w:t>
            </w:r>
          </w:p>
          <w:p w:rsidR="00EC0814" w:rsidRPr="00EC0814" w:rsidRDefault="00EC0814" w:rsidP="00EC0814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EC0814">
              <w:rPr>
                <w:rFonts w:ascii="Times New Roman" w:hAnsi="Times New Roman" w:cs="Times New Roman"/>
                <w:b/>
                <w:lang w:val="kk-KZ"/>
              </w:rPr>
              <w:t>Теңеу сөздер:</w:t>
            </w:r>
          </w:p>
          <w:p w:rsidR="00300194" w:rsidRPr="00EC0814" w:rsidRDefault="00EC0814" w:rsidP="00495DB4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EC0814">
              <w:rPr>
                <w:rFonts w:ascii="Times New Roman" w:eastAsiaTheme="minorHAnsi" w:hAnsi="Times New Roman" w:cs="Times New Roman"/>
                <w:lang w:val="kk-KZ" w:eastAsia="en-US"/>
              </w:rPr>
              <w:t>кейде ұлыған аң сияқты, кейде жылайды баладай, кешеу қалған жолаушыдай, тұрған құстай, сұлу қыздай.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7337B" w:rsidRDefault="00D7337B" w:rsidP="00B72A6D">
            <w:pPr>
              <w:rPr>
                <w:rFonts w:ascii="Times New Roman" w:hAnsi="Times New Roman" w:cs="Times New Roman"/>
                <w:lang w:val="kk-KZ"/>
              </w:rPr>
            </w:pPr>
            <w:r w:rsidRPr="00141E0F">
              <w:rPr>
                <w:rFonts w:ascii="Times New Roman" w:hAnsi="Times New Roman" w:cs="Times New Roman"/>
                <w:lang w:val="kk-KZ"/>
              </w:rPr>
              <w:t>Жаңа тақырыпты тәжірибе арқылы меңгеру</w:t>
            </w:r>
          </w:p>
          <w:p w:rsidR="00D465EE" w:rsidRPr="00141E0F" w:rsidRDefault="00D465EE" w:rsidP="00B72A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D7337B" w:rsidRPr="008C12E9" w:rsidRDefault="00D7337B" w:rsidP="00D465EE">
            <w:pPr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D7337B" w:rsidRPr="00ED06E0" w:rsidRDefault="00D7337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 № 3бет</w:t>
            </w:r>
          </w:p>
        </w:tc>
      </w:tr>
      <w:tr w:rsidR="00D7337B" w:rsidRPr="00141E0F" w:rsidTr="00CF0C0B">
        <w:tc>
          <w:tcPr>
            <w:tcW w:w="990" w:type="dxa"/>
            <w:shd w:val="clear" w:color="auto" w:fill="auto"/>
          </w:tcPr>
          <w:p w:rsidR="00D7337B" w:rsidRDefault="00D733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минут</w:t>
            </w:r>
          </w:p>
          <w:p w:rsidR="00D7337B" w:rsidRDefault="00D7337B">
            <w:pPr>
              <w:rPr>
                <w:rFonts w:ascii="Times New Roman" w:hAnsi="Times New Roman" w:cs="Times New Roman"/>
                <w:lang w:val="kk-KZ"/>
              </w:rPr>
            </w:pPr>
          </w:p>
          <w:p w:rsidR="00D7337B" w:rsidRPr="00B72A6D" w:rsidRDefault="00D733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0" w:type="dxa"/>
            <w:shd w:val="clear" w:color="auto" w:fill="auto"/>
          </w:tcPr>
          <w:p w:rsidR="00D7337B" w:rsidRDefault="00D7337B" w:rsidP="00B72A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Бекіту</w:t>
            </w:r>
          </w:p>
          <w:p w:rsidR="00286042" w:rsidRPr="00286042" w:rsidRDefault="00286042" w:rsidP="00286042">
            <w:pPr>
              <w:rPr>
                <w:rFonts w:ascii="Times New Roman" w:hAnsi="Times New Roman" w:cs="Times New Roman"/>
                <w:lang w:val="kk-KZ"/>
              </w:rPr>
            </w:pPr>
          </w:p>
          <w:p w:rsidR="00286042" w:rsidRPr="00B72A6D" w:rsidRDefault="00286042" w:rsidP="00B72A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300194" w:rsidRDefault="00300194" w:rsidP="00265C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01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Бүгінгі тақырып бойынша не меңгергенімізді білу үшін тапсырмалар орындайық.</w:t>
            </w:r>
          </w:p>
          <w:p w:rsidR="00EC0814" w:rsidRPr="00300194" w:rsidRDefault="00EC0814" w:rsidP="00265C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08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1-тапсырма.  Мәтінді сызба бойынша талдаңдар.</w:t>
            </w:r>
          </w:p>
          <w:p w:rsidR="0048354D" w:rsidRDefault="00EC0814" w:rsidP="00EC081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01340" cy="6464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34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63B96" w:rsidRPr="00A63B9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2-тапсырма. «Ауыл күзі», және «Қысқы кеш» өлеңдерін салыстырыңдар.</w:t>
            </w:r>
          </w:p>
          <w:p w:rsidR="00A63B96" w:rsidRDefault="00A63B96" w:rsidP="00EC0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B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Ұқсастығы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63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шығармада жыл мезгілін суреттеп жазған.Екі өлеңде теңеу, эпитет сөздер бар.     </w:t>
            </w:r>
          </w:p>
          <w:p w:rsidR="00A63B96" w:rsidRDefault="00A63B96" w:rsidP="00EC0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B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Айырмашылығы:</w:t>
            </w:r>
            <w:r w:rsidRPr="00A63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шығармада  жыл мезгілінің ауа- райындағы ерекшеліктері айтылған.</w:t>
            </w:r>
          </w:p>
          <w:p w:rsidR="00A63B96" w:rsidRDefault="00A63B96" w:rsidP="00EC0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3B96" w:rsidRPr="00A63B96" w:rsidRDefault="00A63B96" w:rsidP="00A63B96">
            <w:pPr>
              <w:rPr>
                <w:rFonts w:ascii="Times New Roman" w:hAnsi="Times New Roman" w:cs="Times New Roman"/>
                <w:lang w:val="kk-KZ"/>
              </w:rPr>
            </w:pPr>
            <w:r w:rsidRPr="00A63B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Іс-әрекеттер немесе табиғат құбылыстары:</w:t>
            </w:r>
            <w:r w:rsidRPr="00A63B96">
              <w:rPr>
                <w:rFonts w:ascii="Times New Roman" w:hAnsi="Times New Roman" w:cs="Times New Roman"/>
                <w:lang w:val="kk-KZ"/>
              </w:rPr>
              <w:t xml:space="preserve">Күз айында жапырақтар  </w:t>
            </w:r>
            <w:r w:rsidRPr="00A63B96">
              <w:rPr>
                <w:rFonts w:ascii="Times New Roman" w:hAnsi="Times New Roman" w:cs="Times New Roman"/>
                <w:lang w:val="kk-KZ"/>
              </w:rPr>
              <w:lastRenderedPageBreak/>
              <w:t>сарғайып,ағаштар қурайды.Жемістер, дәнді-дақылдар піседі.</w:t>
            </w:r>
          </w:p>
          <w:p w:rsidR="00A63B96" w:rsidRPr="00A63B96" w:rsidRDefault="00A63B96" w:rsidP="00A63B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айлары қарлы боранымен, шыңылтыр аязымен қызықты.</w:t>
            </w:r>
          </w:p>
          <w:p w:rsidR="00A63B96" w:rsidRDefault="00A63B96" w:rsidP="00EC0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3B96" w:rsidRDefault="00A63B96" w:rsidP="00EC0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B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 көркемдегіш құралдар:</w:t>
            </w:r>
            <w:r w:rsidRPr="00A63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шығармадағы басты құралдар көркемдегіш сөздер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63B96" w:rsidRDefault="00A63B96" w:rsidP="00EC0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3B96" w:rsidRPr="00A63B96" w:rsidRDefault="00A63B96" w:rsidP="00EC08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B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A63B96" w:rsidRPr="00A63B96" w:rsidRDefault="00A63B96" w:rsidP="00A63B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өлеңнің  басты  сипаттарын  анықтай  алдың;  </w:t>
            </w:r>
          </w:p>
          <w:p w:rsidR="00A63B96" w:rsidRPr="00A63B96" w:rsidRDefault="00A63B96" w:rsidP="00A63B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көркемсөздерді  қолдана  білдің;</w:t>
            </w:r>
          </w:p>
          <w:p w:rsidR="00A63B96" w:rsidRPr="00A63B96" w:rsidRDefault="00A63B96" w:rsidP="00A63B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 сызба  бойынша  талдадың;</w:t>
            </w:r>
          </w:p>
          <w:p w:rsidR="00A63B96" w:rsidRDefault="00A63B96" w:rsidP="00A63B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салыстыруды үйрендің.</w:t>
            </w:r>
          </w:p>
          <w:p w:rsidR="00A63B96" w:rsidRDefault="00A63B96" w:rsidP="00A63B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3B96" w:rsidRDefault="00A63B96" w:rsidP="00A63B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B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тапсырмасы</w:t>
            </w:r>
          </w:p>
          <w:p w:rsidR="00A63B96" w:rsidRPr="00A63B96" w:rsidRDefault="00A63B96" w:rsidP="00A63B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Pr="00A63B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«Қысқы кеш» өлеңін жатта.</w:t>
            </w:r>
          </w:p>
          <w:p w:rsidR="00A63B96" w:rsidRPr="00A63B96" w:rsidRDefault="00A63B96" w:rsidP="00A63B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B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   Қыс мезгілін суреттейтін көркемсөздерден кластер құрастыр.</w:t>
            </w:r>
          </w:p>
          <w:p w:rsidR="00A63B96" w:rsidRPr="00A63B96" w:rsidRDefault="00A63B96" w:rsidP="00EC0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465EE" w:rsidRPr="00265CB4" w:rsidRDefault="00D7337B" w:rsidP="00B72A6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65CB4">
              <w:rPr>
                <w:rFonts w:ascii="Times New Roman" w:hAnsi="Times New Roman" w:cs="Times New Roman"/>
                <w:b/>
                <w:lang w:val="kk-KZ"/>
              </w:rPr>
              <w:lastRenderedPageBreak/>
              <w:t>Тақырыпты меңгергенін анықтау</w:t>
            </w:r>
          </w:p>
          <w:p w:rsidR="00265CB4" w:rsidRDefault="00265CB4" w:rsidP="00B72A6D">
            <w:pPr>
              <w:rPr>
                <w:rFonts w:ascii="Times New Roman" w:hAnsi="Times New Roman" w:cs="Times New Roman"/>
                <w:lang w:val="kk-KZ"/>
              </w:rPr>
            </w:pPr>
          </w:p>
          <w:p w:rsidR="00D7337B" w:rsidRDefault="00D7337B" w:rsidP="00D465EE">
            <w:pPr>
              <w:rPr>
                <w:rFonts w:ascii="Times New Roman" w:hAnsi="Times New Roman" w:cs="Times New Roman"/>
                <w:lang w:val="kk-KZ"/>
              </w:rPr>
            </w:pPr>
          </w:p>
          <w:p w:rsidR="00EC0814" w:rsidRDefault="00EC0814" w:rsidP="00D465EE">
            <w:pPr>
              <w:rPr>
                <w:rFonts w:ascii="Times New Roman" w:hAnsi="Times New Roman" w:cs="Times New Roman"/>
                <w:lang w:val="kk-KZ"/>
              </w:rPr>
            </w:pPr>
          </w:p>
          <w:p w:rsidR="00EC0814" w:rsidRDefault="00EC0814" w:rsidP="00D465EE">
            <w:pPr>
              <w:rPr>
                <w:rFonts w:ascii="Times New Roman" w:hAnsi="Times New Roman" w:cs="Times New Roman"/>
                <w:lang w:val="kk-KZ"/>
              </w:rPr>
            </w:pPr>
          </w:p>
          <w:p w:rsidR="00EC0814" w:rsidRDefault="00EC0814" w:rsidP="00D465EE">
            <w:pPr>
              <w:rPr>
                <w:rFonts w:ascii="Times New Roman" w:hAnsi="Times New Roman" w:cs="Times New Roman"/>
                <w:lang w:val="kk-KZ"/>
              </w:rPr>
            </w:pPr>
          </w:p>
          <w:p w:rsidR="00EC0814" w:rsidRDefault="00EC0814" w:rsidP="00D465EE">
            <w:pPr>
              <w:rPr>
                <w:rFonts w:ascii="Times New Roman" w:hAnsi="Times New Roman" w:cs="Times New Roman"/>
                <w:lang w:val="kk-KZ"/>
              </w:rPr>
            </w:pPr>
          </w:p>
          <w:p w:rsidR="00EC0814" w:rsidRPr="00D465EE" w:rsidRDefault="00EC0814" w:rsidP="00D465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48354D" w:rsidRPr="0048354D" w:rsidRDefault="0048354D" w:rsidP="0048354D">
            <w:pPr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48354D">
              <w:rPr>
                <w:rFonts w:ascii="Times New Roman" w:hAnsi="Times New Roman" w:cs="Times New Roman"/>
                <w:b/>
                <w:color w:val="0070C0"/>
                <w:lang w:val="kk-KZ"/>
              </w:rPr>
              <w:t>Дескриптор:</w:t>
            </w:r>
          </w:p>
          <w:p w:rsidR="0048354D" w:rsidRPr="0048354D" w:rsidRDefault="0048354D" w:rsidP="0048354D">
            <w:pPr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</w:p>
          <w:p w:rsidR="00191060" w:rsidRPr="00EC0814" w:rsidRDefault="00EC0814" w:rsidP="00EC08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EC0814">
              <w:rPr>
                <w:rFonts w:ascii="Times New Roman" w:hAnsi="Times New Roman" w:cs="Times New Roman"/>
                <w:b/>
                <w:color w:val="0070C0"/>
                <w:lang w:val="kk-KZ"/>
              </w:rPr>
              <w:t>сызба бойынша өлеңді талдай алады</w:t>
            </w:r>
          </w:p>
          <w:p w:rsidR="00191060" w:rsidRDefault="00191060" w:rsidP="00B72A6D">
            <w:pPr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</w:p>
          <w:p w:rsidR="00191060" w:rsidRDefault="00191060" w:rsidP="00B72A6D">
            <w:pPr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</w:p>
          <w:p w:rsidR="00191060" w:rsidRDefault="00191060" w:rsidP="00B72A6D">
            <w:pPr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</w:p>
          <w:p w:rsidR="00191060" w:rsidRDefault="00191060" w:rsidP="00B72A6D">
            <w:pPr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</w:p>
          <w:p w:rsidR="008C12E9" w:rsidRDefault="008C12E9" w:rsidP="0048354D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:rsidR="0048354D" w:rsidRPr="0048354D" w:rsidRDefault="0048354D" w:rsidP="0048354D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48354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Дескриптор:</w:t>
            </w:r>
          </w:p>
          <w:p w:rsidR="00D7337B" w:rsidRDefault="00A63B96" w:rsidP="00CF0C0B">
            <w:pPr>
              <w:pStyle w:val="a4"/>
              <w:numPr>
                <w:ilvl w:val="0"/>
                <w:numId w:val="8"/>
              </w:numPr>
              <w:ind w:left="34" w:firstLine="0"/>
              <w:rPr>
                <w:rFonts w:ascii="Times New Roman" w:hAnsi="Times New Roman" w:cs="Times New Roman"/>
                <w:lang w:val="kk-KZ"/>
              </w:rPr>
            </w:pPr>
            <w:r w:rsidRPr="00A63B9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екі </w:t>
            </w:r>
            <w:r w:rsidRPr="00A63B9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lastRenderedPageBreak/>
              <w:t>шығарманы салыстырып ұқсатығымен айырмашылығын анықтай алады.</w:t>
            </w:r>
          </w:p>
          <w:p w:rsidR="00A63B96" w:rsidRDefault="008C12E9" w:rsidP="00A63B96">
            <w:pPr>
              <w:rPr>
                <w:lang w:val="kk-KZ"/>
              </w:rPr>
            </w:pPr>
            <w:r w:rsidRPr="008C12E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Дескриптор:</w:t>
            </w:r>
          </w:p>
          <w:p w:rsidR="00A63B96" w:rsidRPr="00A63B96" w:rsidRDefault="00A63B96" w:rsidP="00A63B9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A63B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өлеңді мәнерлеп оқи алады;</w:t>
            </w:r>
          </w:p>
          <w:p w:rsidR="00A63B96" w:rsidRPr="00A63B96" w:rsidRDefault="00A63B96" w:rsidP="00A63B9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A63B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өлеңді жатқа айтады.</w:t>
            </w:r>
          </w:p>
          <w:p w:rsidR="008C12E9" w:rsidRPr="00A63B96" w:rsidRDefault="00A63B96" w:rsidP="00A63B9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A63B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Көркемсөздерді қолданып кластер құрастыра алады.</w:t>
            </w:r>
          </w:p>
        </w:tc>
        <w:tc>
          <w:tcPr>
            <w:tcW w:w="1842" w:type="dxa"/>
            <w:shd w:val="clear" w:color="auto" w:fill="auto"/>
          </w:tcPr>
          <w:p w:rsidR="00D7337B" w:rsidRPr="00B72A6D" w:rsidRDefault="00D733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Презентация № 4бет</w:t>
            </w:r>
          </w:p>
        </w:tc>
      </w:tr>
    </w:tbl>
    <w:p w:rsidR="00FE7B58" w:rsidRDefault="00FE7B58" w:rsidP="00141ED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71EE1" w:rsidRPr="00571EE1" w:rsidRDefault="00B54FB3" w:rsidP="00571EE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35248" cy="2617076"/>
            <wp:effectExtent l="19050" t="0" r="3202" b="0"/>
            <wp:docPr id="2" name="Рисунок 2" descr="C:\Users\Айгерим\Downloads\20211117_11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герим\Downloads\20211117_111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78" cy="261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39461" cy="2617076"/>
            <wp:effectExtent l="19050" t="0" r="8539" b="0"/>
            <wp:docPr id="3" name="Рисунок 3" descr="C:\Users\Айгерим\Downloads\20211117_11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герим\Downloads\20211117_111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461" cy="261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1EE1" w:rsidRPr="00571EE1" w:rsidSect="00FE7B58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4pt;height:12.4pt" o:bullet="t">
        <v:imagedata r:id="rId1" o:title="msoB5ED"/>
      </v:shape>
    </w:pict>
  </w:numPicBullet>
  <w:abstractNum w:abstractNumId="0">
    <w:nsid w:val="12B55812"/>
    <w:multiLevelType w:val="hybridMultilevel"/>
    <w:tmpl w:val="ED547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05AF8"/>
    <w:multiLevelType w:val="hybridMultilevel"/>
    <w:tmpl w:val="1550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60E9D"/>
    <w:multiLevelType w:val="hybridMultilevel"/>
    <w:tmpl w:val="A75628FC"/>
    <w:lvl w:ilvl="0" w:tplc="9C304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E4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22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63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AA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2D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8D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27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01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356236"/>
    <w:multiLevelType w:val="hybridMultilevel"/>
    <w:tmpl w:val="FAEA6D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D788C"/>
    <w:multiLevelType w:val="hybridMultilevel"/>
    <w:tmpl w:val="A2DE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65B6F"/>
    <w:multiLevelType w:val="hybridMultilevel"/>
    <w:tmpl w:val="F08E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70CCD"/>
    <w:multiLevelType w:val="hybridMultilevel"/>
    <w:tmpl w:val="10062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C1D3229"/>
    <w:multiLevelType w:val="hybridMultilevel"/>
    <w:tmpl w:val="302ED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293EFC"/>
    <w:rsid w:val="000462BB"/>
    <w:rsid w:val="00085DFF"/>
    <w:rsid w:val="00090DCD"/>
    <w:rsid w:val="000E34CC"/>
    <w:rsid w:val="000E6BA1"/>
    <w:rsid w:val="0013061F"/>
    <w:rsid w:val="00141E0F"/>
    <w:rsid w:val="00141EDC"/>
    <w:rsid w:val="00191060"/>
    <w:rsid w:val="001D260F"/>
    <w:rsid w:val="002033A0"/>
    <w:rsid w:val="00265CB4"/>
    <w:rsid w:val="00286042"/>
    <w:rsid w:val="00293EFC"/>
    <w:rsid w:val="002C62A1"/>
    <w:rsid w:val="00300194"/>
    <w:rsid w:val="0030373C"/>
    <w:rsid w:val="00322868"/>
    <w:rsid w:val="00336A16"/>
    <w:rsid w:val="003526D4"/>
    <w:rsid w:val="00392183"/>
    <w:rsid w:val="0041774D"/>
    <w:rsid w:val="0043499D"/>
    <w:rsid w:val="00446C8C"/>
    <w:rsid w:val="00447142"/>
    <w:rsid w:val="00463D73"/>
    <w:rsid w:val="00470A7F"/>
    <w:rsid w:val="0048354D"/>
    <w:rsid w:val="00495DB4"/>
    <w:rsid w:val="00524856"/>
    <w:rsid w:val="00533346"/>
    <w:rsid w:val="00545943"/>
    <w:rsid w:val="00571EE1"/>
    <w:rsid w:val="005A0F86"/>
    <w:rsid w:val="00653D5B"/>
    <w:rsid w:val="00693621"/>
    <w:rsid w:val="006B2507"/>
    <w:rsid w:val="00733825"/>
    <w:rsid w:val="007D7E91"/>
    <w:rsid w:val="007E57F2"/>
    <w:rsid w:val="00893DB3"/>
    <w:rsid w:val="008A4CBE"/>
    <w:rsid w:val="008C12E9"/>
    <w:rsid w:val="00974273"/>
    <w:rsid w:val="00980A67"/>
    <w:rsid w:val="00A63B96"/>
    <w:rsid w:val="00A7028C"/>
    <w:rsid w:val="00A85CE7"/>
    <w:rsid w:val="00AF20F4"/>
    <w:rsid w:val="00B24502"/>
    <w:rsid w:val="00B46093"/>
    <w:rsid w:val="00B50DBA"/>
    <w:rsid w:val="00B54FB3"/>
    <w:rsid w:val="00B70930"/>
    <w:rsid w:val="00B72A6D"/>
    <w:rsid w:val="00B7759A"/>
    <w:rsid w:val="00BA09C1"/>
    <w:rsid w:val="00BB2B47"/>
    <w:rsid w:val="00BD17F5"/>
    <w:rsid w:val="00C22FD2"/>
    <w:rsid w:val="00C2773B"/>
    <w:rsid w:val="00C6589B"/>
    <w:rsid w:val="00C738B2"/>
    <w:rsid w:val="00CE1C28"/>
    <w:rsid w:val="00CF0C0B"/>
    <w:rsid w:val="00CF7CF7"/>
    <w:rsid w:val="00D101D4"/>
    <w:rsid w:val="00D37275"/>
    <w:rsid w:val="00D465EE"/>
    <w:rsid w:val="00D50591"/>
    <w:rsid w:val="00D7337B"/>
    <w:rsid w:val="00D8405B"/>
    <w:rsid w:val="00DD5B20"/>
    <w:rsid w:val="00E20D73"/>
    <w:rsid w:val="00E5204C"/>
    <w:rsid w:val="00E64541"/>
    <w:rsid w:val="00E91A25"/>
    <w:rsid w:val="00EC0814"/>
    <w:rsid w:val="00ED06E0"/>
    <w:rsid w:val="00EF5973"/>
    <w:rsid w:val="00F03BFA"/>
    <w:rsid w:val="00F44794"/>
    <w:rsid w:val="00F81CFE"/>
    <w:rsid w:val="00FE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E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04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6589B"/>
    <w:pPr>
      <w:spacing w:after="0" w:line="240" w:lineRule="auto"/>
    </w:pPr>
    <w:rPr>
      <w:rFonts w:eastAsia="SimSun"/>
      <w:lang w:eastAsia="ru-RU"/>
    </w:rPr>
  </w:style>
  <w:style w:type="paragraph" w:styleId="a8">
    <w:name w:val="Normal (Web)"/>
    <w:basedOn w:val="a"/>
    <w:uiPriority w:val="99"/>
    <w:semiHidden/>
    <w:unhideWhenUsed/>
    <w:rsid w:val="004835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7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Айгерим</cp:lastModifiedBy>
  <cp:revision>58</cp:revision>
  <cp:lastPrinted>2020-11-09T17:57:00Z</cp:lastPrinted>
  <dcterms:created xsi:type="dcterms:W3CDTF">2015-01-09T06:28:00Z</dcterms:created>
  <dcterms:modified xsi:type="dcterms:W3CDTF">2022-01-04T10:49:00Z</dcterms:modified>
</cp:coreProperties>
</file>