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B0" w:rsidRPr="002518A3" w:rsidRDefault="00217FB0" w:rsidP="00217FB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2518A3">
        <w:rPr>
          <w:rFonts w:ascii="Times New Roman" w:hAnsi="Times New Roman" w:cs="Times New Roman"/>
          <w:b/>
          <w:sz w:val="28"/>
          <w:szCs w:val="24"/>
          <w:lang w:val="kk-KZ"/>
        </w:rPr>
        <w:t xml:space="preserve">Май орта мекебінің  </w:t>
      </w:r>
    </w:p>
    <w:p w:rsidR="00217FB0" w:rsidRPr="002518A3" w:rsidRDefault="00217FB0" w:rsidP="00217FB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CA7536">
        <w:rPr>
          <w:rFonts w:ascii="Times New Roman" w:hAnsi="Times New Roman" w:cs="Times New Roman"/>
          <w:b/>
          <w:sz w:val="28"/>
          <w:szCs w:val="24"/>
        </w:rPr>
        <w:t xml:space="preserve">2021-2022 </w:t>
      </w:r>
      <w:r w:rsidRPr="002518A3">
        <w:rPr>
          <w:rFonts w:ascii="Times New Roman" w:hAnsi="Times New Roman" w:cs="Times New Roman"/>
          <w:b/>
          <w:sz w:val="28"/>
          <w:szCs w:val="24"/>
        </w:rPr>
        <w:t xml:space="preserve"> о</w:t>
      </w:r>
      <w:r w:rsidRPr="002518A3">
        <w:rPr>
          <w:rFonts w:ascii="Times New Roman" w:hAnsi="Times New Roman" w:cs="Times New Roman"/>
          <w:b/>
          <w:sz w:val="28"/>
          <w:szCs w:val="24"/>
          <w:lang w:val="kk-KZ"/>
        </w:rPr>
        <w:t>қ</w:t>
      </w:r>
      <w:r w:rsidRPr="002518A3">
        <w:rPr>
          <w:rFonts w:ascii="Times New Roman" w:hAnsi="Times New Roman" w:cs="Times New Roman"/>
          <w:b/>
          <w:sz w:val="28"/>
          <w:szCs w:val="24"/>
        </w:rPr>
        <w:t>у жылына</w:t>
      </w:r>
      <w:r w:rsidRPr="002518A3">
        <w:rPr>
          <w:rFonts w:ascii="Times New Roman" w:hAnsi="Times New Roman" w:cs="Times New Roman"/>
          <w:b/>
          <w:sz w:val="28"/>
          <w:szCs w:val="24"/>
          <w:lang w:val="kk-KZ"/>
        </w:rPr>
        <w:t xml:space="preserve"> арналған</w:t>
      </w:r>
    </w:p>
    <w:p w:rsidR="00217FB0" w:rsidRDefault="00217FB0" w:rsidP="00217FB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>Мектепішілік бақылау</w:t>
      </w:r>
    </w:p>
    <w:p w:rsidR="00217FB0" w:rsidRPr="002518A3" w:rsidRDefault="00217FB0" w:rsidP="00217FB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4E4D38" w:rsidRPr="00217FB0" w:rsidRDefault="004D020D" w:rsidP="0002789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2A1449">
        <w:rPr>
          <w:rFonts w:ascii="Times New Roman" w:eastAsia="Times New Roman" w:hAnsi="Times New Roman" w:cs="Times New Roman"/>
          <w:b/>
          <w:bCs/>
          <w:sz w:val="18"/>
          <w:szCs w:val="18"/>
          <w:bdr w:val="none" w:sz="0" w:space="0" w:color="auto" w:frame="1"/>
          <w:lang w:val="kk-KZ"/>
        </w:rPr>
        <w:t xml:space="preserve"> </w:t>
      </w:r>
    </w:p>
    <w:tbl>
      <w:tblPr>
        <w:tblW w:w="16033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2126"/>
        <w:gridCol w:w="2366"/>
        <w:gridCol w:w="1331"/>
        <w:gridCol w:w="1186"/>
        <w:gridCol w:w="1135"/>
        <w:gridCol w:w="1536"/>
        <w:gridCol w:w="1732"/>
        <w:gridCol w:w="1289"/>
        <w:gridCol w:w="1472"/>
      </w:tblGrid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4E4D38" w:rsidRPr="002A1449" w:rsidTr="00A879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2A1449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Сыныпты жинақтауды бақылау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Мекеменің мектеп жасына дейінгі балаларды және олардың орта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алуларын есепке алу ережесін ұстануы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 сынып оқушыларының құжаттары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қушылардың сынып бойынша тізімі.Келген және кеткен оқушыларды тіркеу журналы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Жаңадан келген оқушылар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Директордың оқу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сі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өніндегі орынбасарлары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</w:t>
            </w:r>
          </w:p>
        </w:tc>
      </w:tr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027894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</w:t>
            </w:r>
            <w:r w:rsidR="00027894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-шы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түлектерінің орналасуын бақылау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027894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9-ш</w:t>
            </w:r>
            <w:r w:rsidR="00027894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түлектерінің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алуды жалғастыруын бақылау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027894" w:rsidP="00027894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-ш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оқушыларының одан ә</w:t>
            </w:r>
            <w:proofErr w:type="gramStart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 оқуларын жалғастыруын растайтын құжаттар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027894" w:rsidP="00027894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зерделеу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10-шы сынып түлектерінің тізімі.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027894" w:rsidRPr="002A1449" w:rsidTr="00A8791C">
        <w:trPr>
          <w:trHeight w:val="795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Оқулықпен қамтамасыз етілуін бақылау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 оқулықтармен қамтамасыз ету деңгейін бақылау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бойынша оқулық беру тізімдемесі 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02789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027894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Кітапханашы 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Оқулықпен қамтамасыз ету есебі</w:t>
            </w:r>
          </w:p>
        </w:tc>
      </w:tr>
      <w:tr w:rsidR="00027894" w:rsidRPr="002A1449" w:rsidTr="00132D28">
        <w:trPr>
          <w:trHeight w:val="1342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–қорғалмаған отбасынан шыққан оқушылардың мектепке дайындығын бақылау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себептерге байланысты мектепке келмеген оқушыларды хабарлау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8F7E3A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Көп балала және аз қамтылған отбасынан шыққан  оқушылар тізімі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Айрықша көңіл аударуды қажет ететін оқушылар 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сұхбаттасу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«Мектепке жол» акциясының есебі</w:t>
            </w:r>
          </w:p>
          <w:p w:rsidR="00570211" w:rsidRPr="002A1449" w:rsidRDefault="00570211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Қамқоршылық кеңесінің отырысы</w:t>
            </w:r>
          </w:p>
        </w:tc>
      </w:tr>
      <w:tr w:rsidR="00027894" w:rsidRPr="002A1449" w:rsidTr="00A8791C">
        <w:trPr>
          <w:trHeight w:val="18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кабинетті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інің жаңа оқу жылына дайындығы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Қауіпсіздік техниканың жай-күйін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атериалдық базаның дайындығын тексеру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кабинеттері 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Кабинет жетекшілері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Кабинет жетекшілері</w:t>
            </w:r>
          </w:p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ДШІЖО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Ұсынымдар </w:t>
            </w:r>
          </w:p>
        </w:tc>
      </w:tr>
      <w:tr w:rsidR="004E4D38" w:rsidRPr="002A1449" w:rsidTr="00A879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132D28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027894" w:rsidRPr="002A1449" w:rsidTr="00A8791C">
        <w:trPr>
          <w:trHeight w:val="1252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Қауіпсіздік техникасы бойынша мектеп қызметкерлеріне кі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іспе нұсқау беру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ҚТ бойынша журналдардың дұрыс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әсімделуін тексеру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Барлық мектеп қызметкерлері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Мұғалімдер қауымы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ДШІЖО 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ҚТ бойынша журналдар </w:t>
            </w:r>
          </w:p>
        </w:tc>
      </w:tr>
      <w:tr w:rsidR="00027894" w:rsidRPr="002A1449" w:rsidTr="00A8791C">
        <w:trPr>
          <w:trHeight w:val="195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жылының басталуын бақылау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беру саласындағы заңнамаларды сақтау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Ағымдағы әдістемелік нұсқау хат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 жылының басталуы туралы ҚР БҒМ, білім басқармасының бұйрығы,білім беру саласындағы жоғары органдардың басқа да құжаттары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ұжымы 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 бақылау 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директоры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320600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Мектептің жергілікті актілерін жүзеге асыру.</w:t>
            </w:r>
          </w:p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Қызметкерлердің жергілікті актілермен танысқандығы туралы қолдары </w:t>
            </w:r>
          </w:p>
        </w:tc>
      </w:tr>
      <w:tr w:rsidR="00027894" w:rsidRPr="002A1449" w:rsidTr="00A8791C">
        <w:trPr>
          <w:trHeight w:val="645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Тарификация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дайындықты бақылау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Еңбек туралы заңнаманың нормативті талаптарын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ілім беру саласындағы заңнамаларды және жемқорлықпен күресті жүзеге асыру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Тарификация құжаттары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 жоспары, пәндердің қолданбалы курстардың бағдарламасы,соңғы табель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 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директоры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Тарификация,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тарификация туралы бұйрық</w:t>
            </w:r>
          </w:p>
        </w:tc>
      </w:tr>
      <w:tr w:rsidR="004E4D38" w:rsidRPr="002A1449" w:rsidTr="00A879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132D28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ұмысты жоспарлауды бақылау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жұмысты жоспарлауда нормативті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құқықтық құжаттар талаптарын (ұсыныстарын) сақтау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к(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ғылыми-әдістемелік) жұмыс жоспары,тәлімгерлік қызмет,мектеп жоспары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 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таныстыру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A8791C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ІЖО</w:t>
            </w:r>
          </w:p>
          <w:p w:rsidR="00A8791C" w:rsidRPr="002A1449" w:rsidRDefault="00A8791C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ӘБ жетекшілері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Бекітілген әдістемелік қызмет жұмысының жоспары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әлімгерлік жұмыс жоспары </w:t>
            </w:r>
          </w:p>
        </w:tc>
      </w:tr>
      <w:tr w:rsidR="004E4D38" w:rsidRPr="002A1449" w:rsidTr="00A879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132D28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курстардың,</w:t>
            </w:r>
          </w:p>
          <w:p w:rsidR="004E4D38" w:rsidRPr="002A1449" w:rsidRDefault="00D43F84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тивтердің, таңдаулы курстардың күнтізбелік-тақырыптық жоспарларын бекіту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159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Барлық курстардың тақырыпты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күнтізбелік жоспарының мемлекеттік білім берудің жалпыға міндетті стандартқа,ағымдағы оқу жылының бекітілген бағдарламаға, оқу жоспарына сәйкестігі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A8791C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Білім берудің жалпыға міндетті стандарты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әндік </w:t>
            </w:r>
            <w:r w:rsidR="00A8791C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курстардың бағдарламалары және </w:t>
            </w:r>
            <w:r w:rsidR="00A8791C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электив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,таңдаулы курстардың КТЖ-ы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бағдарлама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Құжаттар-н танысу, сауалнама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КТЖ тексерудің анықтамасы </w:t>
            </w:r>
          </w:p>
        </w:tc>
      </w:tr>
      <w:tr w:rsidR="004E4D38" w:rsidRPr="002A1449" w:rsidTr="00A879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132D28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Айрықша көңі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бөлуді талап ететін оқушылармен жұмыс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Айрықша көңіл бөлуді талап ететін балалар мен жасөспі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імдердің әлеуметтік бейімделуі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Кәмелетке толмағандар істер бөлімшесінде тіркеуде тұ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ғандар, «қауіп-қатер тобы» тізімі,мектеп жасындағы балалардың қатысуымен болған оқиғалар туралы ақпарат 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Диогнос-қ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Айрықша көңі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бөлуді талап ететін балалардың тізімін жаңарту</w:t>
            </w:r>
          </w:p>
        </w:tc>
      </w:tr>
      <w:tr w:rsidR="00027894" w:rsidRPr="002A1449" w:rsidTr="00A8791C">
        <w:trPr>
          <w:trHeight w:val="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 жұмысын жоспарлау бойынша ұсынымдар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Құжаттардың бірыңғай талаптарға сәйкестігін назарда ұстау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A8791C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A8791C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жетекшілерінің тәрбие жоспарлары 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 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Жоспарлар </w:t>
            </w:r>
          </w:p>
        </w:tc>
      </w:tr>
      <w:tr w:rsidR="004E4D38" w:rsidRPr="002A1449" w:rsidTr="00A879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027894" w:rsidRPr="002A1449" w:rsidTr="00A8791C">
        <w:trPr>
          <w:trHeight w:val="3330"/>
        </w:trPr>
        <w:tc>
          <w:tcPr>
            <w:tcW w:w="58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Психологиялық қызмет бойынша ұсынымдар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Психологиялық қызметті жоспарлауда нормативті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құқықтық құжаттар талаптарын сақтау </w:t>
            </w:r>
          </w:p>
        </w:tc>
        <w:tc>
          <w:tcPr>
            <w:tcW w:w="7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Психологиялық қызмет жоспары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:д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арынды балалармен жұмыс,ата-аналармен жұмыс,медбике және тәрбие орынбасалырымен бірлесіп жүргізілетін жұмыс, бейінді оқытуға дайындық жұмыс,суицидтің алдын алу жұмыс,ерекше назардағы және мүмкіндігі шектеулі балалармен жұмыс жоспары </w:t>
            </w:r>
          </w:p>
        </w:tc>
        <w:tc>
          <w:tcPr>
            <w:tcW w:w="4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Медбике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7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Диогнос-қ</w:t>
            </w:r>
          </w:p>
        </w:tc>
        <w:tc>
          <w:tcPr>
            <w:tcW w:w="4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</w:t>
            </w:r>
          </w:p>
        </w:tc>
        <w:tc>
          <w:tcPr>
            <w:tcW w:w="5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</w:tc>
        <w:tc>
          <w:tcPr>
            <w:tcW w:w="4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Тамыз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Жоспарлар </w:t>
            </w:r>
          </w:p>
        </w:tc>
      </w:tr>
    </w:tbl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P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tbl>
      <w:tblPr>
        <w:tblW w:w="16037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45"/>
        <w:gridCol w:w="2460"/>
        <w:gridCol w:w="2046"/>
        <w:gridCol w:w="1254"/>
        <w:gridCol w:w="1235"/>
        <w:gridCol w:w="1135"/>
        <w:gridCol w:w="1414"/>
        <w:gridCol w:w="1844"/>
        <w:gridCol w:w="1145"/>
        <w:gridCol w:w="1559"/>
      </w:tblGrid>
      <w:tr w:rsidR="00BF51F6" w:rsidRPr="002A1449" w:rsidTr="00724937">
        <w:trPr>
          <w:trHeight w:val="3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BF51F6" w:rsidRPr="002A1449" w:rsidTr="00724937">
        <w:trPr>
          <w:trHeight w:val="3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BF51F6" w:rsidRPr="002A1449" w:rsidTr="00724937">
        <w:trPr>
          <w:trHeight w:val="1215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қатысуды бақылау 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Сабаққа қатыспаған оқушыларды анықтау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ебепсіз сабаққа қатыспаудың алдын алу 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қатысуы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 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жетекшілер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Фронталды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Мониторинг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EE0A4C" w:rsidRPr="002A1449" w:rsidRDefault="00EE0A4C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Әлеуметтік педагог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қатыспаудың алдын-алуға байланысты ұсынымдар.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724937">
        <w:trPr>
          <w:trHeight w:val="405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міндетті оқуға тарту қорындағы қаражаттан әлеуметтік қорғалмаған отбасынан шыққан оқушыларға тегін ыстық тамақ беруді ұйымдастыруды бақылау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қорғалмаған отбасынан шыққан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ушылар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ыстық тамақ беруді ұйымдастырудағы мемлекеттік бағдарламаны іске асыру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тегін ыстық тамақ беру үшін жиналған құжаттары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емлекеттік қызмет 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Тамақтанатын оқушылар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Диогнос-қ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Тамақтандыру мониторингі бойынша комиссия 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BF51F6" w:rsidRPr="002A1449" w:rsidTr="00724937">
        <w:trPr>
          <w:trHeight w:val="3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ҰБДҚ (НОБД) (ұлттық білім беру деректер қоры) толтыруды бақылау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БД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 ақпараттарының шынайы берілуі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ҰБДҚ деректері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есептер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ҰБДҚ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толтыру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жауапты тұлға.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ҰБДҚ толтыру қорытындысы бойынша анықтама</w:t>
            </w:r>
          </w:p>
        </w:tc>
      </w:tr>
      <w:tr w:rsidR="00BF51F6" w:rsidRPr="002A1449" w:rsidTr="00724937">
        <w:trPr>
          <w:trHeight w:val="834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қағаздарының жай күйі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жылының басындағы мұғалімдердің, оқушылардың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қағаздардың жағдайы.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Мұғалімдердің,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жеке іс қағаздары.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қағазы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,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жетекшілері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724937">
        <w:trPr>
          <w:trHeight w:val="54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Әліпбилік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ітапты жүргізуді бақылау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Әліпбилік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ітаптың нөмеріне сәйкестігі.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тізімі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Фронталды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Диогнос-қ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Хатшы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BF51F6" w:rsidRPr="002A1449" w:rsidTr="00724937">
        <w:trPr>
          <w:trHeight w:val="88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Электронды журналды жүргізуді бақылау 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журналдың барлық бөлімдерінің толтырылуы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қушылар,ата-аналар аккаунты 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Күнделі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кті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үргізуді бақылау.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Kundelik.kz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Диогнос-қ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BF51F6" w:rsidRPr="002A1449" w:rsidTr="00724937">
        <w:trPr>
          <w:trHeight w:val="671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мұғалімдерінің құжаттары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мұғалімдерінің ҰМЖ,ОМЖ,ҚМЖ мемлекеттік стандартқа сәйкестігін бақылау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ҰМЖ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МЖ,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ҚМЖ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Диогнос-қ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7159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BF51F6" w:rsidRPr="002A1449" w:rsidTr="00724937">
        <w:trPr>
          <w:trHeight w:val="105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Жас және тәжірибесі аз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аңадан қызметкер кіріскен педагогтердің жұмысын бақылау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Жас және тәжірибесі аз мұғалімдерге әдістемелік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өмек көрсету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Жас және тәжірибесі аз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ұғалімдердің сабақтары, анықталған кедергілер бойынша сауалнама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Тәлімгерлер 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Жекелеген 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қатысу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Жас мамандар мектебінің жетекшісі, мектеп әкімшілігі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ұсыныс парағы.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Тәлімгерлерді тағайындау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F51F6" w:rsidRPr="002A1449" w:rsidTr="00724937">
        <w:trPr>
          <w:trHeight w:val="165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бірлестіктер жұмыс жоспары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ӘБ жоспарларының мектептің әдістемелік тақырыбының кө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ініс табуы мәселесіне қатысты талдау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 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ірлестіктер қызметін ұйымдастыру ережесі талаптарын жүзеге асыру 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кураторлары 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ӘБ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үшелерімен</w:t>
            </w:r>
          </w:p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сұхбат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7159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6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жоспарлары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BF51F6" w:rsidRPr="002A1449" w:rsidTr="00724937">
        <w:trPr>
          <w:trHeight w:val="3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ынтасы төмен оқушылармен жүргізілетін жұмыс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BF51F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Оқуға ынтасы төмен оқушыларға қосымша сабақты ұйымдастыру жүйесі мен 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сабақтың тиімді пайдалануына ұсынымдар жасау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Байқау,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тексеру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қуға ынтасы төмен оқушылар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7159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ұсыныс парағы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BF51F6" w:rsidRPr="002A1449" w:rsidTr="00724937">
        <w:trPr>
          <w:trHeight w:val="3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ережесімен таныстыруды бақылау  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сыртқы келбеті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мен 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ірыңғай мектеп формасын сақтауын қадағалау.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құралдарының болуын бақылау.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Денсаулығына байланысты дене шынықтыру сабағынан босатылған оқушыларды анықтау.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ережесінің талаптарын жүзеге асыру 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оқушылары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BF51F6" w:rsidRPr="002A1449" w:rsidTr="00724937">
        <w:trPr>
          <w:trHeight w:val="3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Санитарлы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гигиеналық тәртіп және техникалық қауіпсіздік.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Мұғалімдердің техникалық қауіпсіздік ережесімен сабақта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абақтан тыс уақытта оқушыларды таныстыруын тексеру және оның орындалуына бақылау жасау.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оқушыларының еңбек жағдайын ұйымдастыру  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Өнді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істік кеңес</w:t>
            </w:r>
          </w:p>
        </w:tc>
      </w:tr>
      <w:tr w:rsidR="00BF51F6" w:rsidRPr="002A1449" w:rsidTr="00724937">
        <w:trPr>
          <w:trHeight w:val="1335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Сыбайлас жемқ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орлы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қарсы күрес бағытындағы жұмыстар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қызметкерлері,оқушылар арасында сыбайлас жемқ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орлы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қарсы күрес бағытындағы іс-шаралар жоспары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Сыбайлас жемқ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орлы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қарсы іс-шаралар тізімдемесі, талаптары 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ұжымы 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  <w:p w:rsidR="004E4D38" w:rsidRPr="002A1449" w:rsidRDefault="004E4D38" w:rsidP="001D20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</w:t>
            </w:r>
            <w:r w:rsidR="001D2091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Адал ұрпақ» клубының мүшелрін бекту және ақпарат бұрышын орнату туралы бұйрық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BF51F6" w:rsidRPr="002A1449" w:rsidTr="00724937">
        <w:trPr>
          <w:trHeight w:val="30"/>
        </w:trPr>
        <w:tc>
          <w:tcPr>
            <w:tcW w:w="6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Сыныптағы социометрияны бақылау</w:t>
            </w:r>
          </w:p>
        </w:tc>
        <w:tc>
          <w:tcPr>
            <w:tcW w:w="76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сыныптағы көшбасшылар мен шеттетілгендерді анықтау, өмірдің тауқыметін тартып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жүрген оқушылар тізімін әрдайым бақылауда ұстау</w:t>
            </w:r>
          </w:p>
        </w:tc>
        <w:tc>
          <w:tcPr>
            <w:tcW w:w="63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Социометрия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нәтижесі</w:t>
            </w:r>
          </w:p>
        </w:tc>
        <w:tc>
          <w:tcPr>
            <w:tcW w:w="39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BF51F6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BF51F6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8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Диогнос-қ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Қыркүйек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социометрия картасы</w:t>
            </w:r>
          </w:p>
        </w:tc>
      </w:tr>
    </w:tbl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tbl>
      <w:tblPr>
        <w:tblW w:w="16019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03"/>
        <w:gridCol w:w="2385"/>
        <w:gridCol w:w="2124"/>
        <w:gridCol w:w="1278"/>
        <w:gridCol w:w="1214"/>
        <w:gridCol w:w="1054"/>
        <w:gridCol w:w="1419"/>
        <w:gridCol w:w="1842"/>
        <w:gridCol w:w="1137"/>
        <w:gridCol w:w="1563"/>
      </w:tblGrid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8B2C6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«Тәуекел тобындағы» білім алушылармен жұмыс   </w:t>
            </w:r>
            <w:r w:rsidR="0072493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мектепішілі</w:t>
            </w:r>
            <w:proofErr w:type="gramStart"/>
            <w:r w:rsidR="0072493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к</w:t>
            </w:r>
            <w:proofErr w:type="gramEnd"/>
            <w:r w:rsidR="0072493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бақылау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бағдарламаларын     жүзеге асыруды және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 тоқсанда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алушылардың үлгермеушілігінің алдын алу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593911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(бағдарлама материалдарын жүзеге асыру).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«Тәуекел тобындағы» оқушылар</w:t>
            </w:r>
            <w:r w:rsidR="00593911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мектепішілік бақылаудағы оқушылар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Диагнос-қ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8B2C6D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ІЖО</w:t>
            </w:r>
          </w:p>
          <w:p w:rsidR="008B2C6D" w:rsidRPr="002A1449" w:rsidRDefault="008B2C6D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Ұсынымдар,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педконсилиум 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1592A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Аралық аттестацияның дайындық жұмысын бақылау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білім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ілік,дағды жағдайын сараптау.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- тәрбие 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ісі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BF51F6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9 сыныптың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отырысы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BF51F6" w:rsidRPr="002A1449" w:rsidTr="00BF51F6">
        <w:trPr>
          <w:trHeight w:val="623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дәптерлерінің жүргізілуі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Үй тапсырмасының көлемі. Орындалуы және тексерілуі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3 сынып, 5-6 сынып оқушылары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Дәптерлерді тексеру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BF51F6" w:rsidRPr="002A1449" w:rsidTr="00BF51F6">
        <w:trPr>
          <w:trHeight w:val="733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журналдың жүргізілуін бақылау 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журналдың жүргізілуін бақылау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Үй тапсырмасының уақытылы берілуін бақылау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 тексеру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Қазақ тілі мен әдебиет сабағында бағалауды жүзеге асыруды бақылау 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Қазақ тілі мен әдебиеті сабағында бағалаудың шыншылдығы,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әннің игерілуі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абаққа кіру талдаулары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мұғалімдері.</w:t>
            </w:r>
          </w:p>
          <w:p w:rsidR="004E4D38" w:rsidRPr="002A1449" w:rsidRDefault="00BF51F6" w:rsidP="00BF51F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8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 9, 10 сыныптар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BF51F6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 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_________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ұғалімді персоналды бақылау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Мұғалімге жеке әдістемелік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өмек көрсету немесе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*жаңартылған білім мазмұны,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критериалды бағалау, 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шт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ілдікті оқытуды енгізу бойынша педагогикалық тәжірибемен алмасу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кіру, «әдістемелік копилка», мұғалімнің жеке іс қағазы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Орыс тілі мен әдебиет     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(әдістемелік) апталықтар мен онкүндіктерді өткізуді бақылау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Өнер және дене шынықтыру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r w:rsidR="00BF51F6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 бірлестігінің онкүндігінің қорытындысы.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ірлестік жұмысының нәтижесін талдау.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Онкүндік аясында тәжірбиелік алаңдар,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Жалпы-пәндік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Сабақтарға ену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әжірбие алмасу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BF51F6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мен оның дайындығын бақылау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беру сабақтары бағдарламасының сапалы құрылуына талдау жасау.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беру сабақтарының мұғалімдері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51F6" w:rsidRPr="002A1449" w:rsidRDefault="00BF51F6" w:rsidP="00BF51F6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BF51F6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Анықтама, әдістемелік кеңес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BF51F6" w:rsidP="00BF51F6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 6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,8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Функционалды сауаттылықты дамытуды бақылау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Сабаққа кіру,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әндерден сынып/ параллель бойынша бөлім бойынша  жиынтық бағалау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Жалпылама-пәндік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 бойынша жауапты тұлға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отырысы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BF51F6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қатысуын бақылау  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 мониторингі.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A1449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қатысуы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BF51F6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BF51F6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724937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Әлеуметтік педагог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Балалардың жол-көлік салдарынан жарақаттануының алдын алу бойынша бақылау.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ЖЖЕ оқытудың ұйымдастырылуы 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Балалардың өмі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 мен денсаулығын сақтау.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Балалар травматизмі мен аурудың алдын алу бойынша жұмыс.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Жол тәртібі ережесі айлығының материалдары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ЖЖЕ сағаттары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Медбике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АӘ</w:t>
            </w:r>
            <w:r w:rsidR="0072493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Т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 мұғалімі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Айлық жүргізу қорытындысы бойынша анықтама.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Мектептің өзі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өзі басқару жұмысын бақылау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24937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  <w:r w:rsidR="0072493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«Үміт»  және «Болашақ»  дебат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клубының ұйымдастырылуын бақылау.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Мектептің өзі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өзі басқару жұмысы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қауымдастығы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Жалпы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-т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ақырыптық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724937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Түрлі турнирлар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724937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Аға тәлімгер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Ақпарат</w:t>
            </w:r>
          </w:p>
        </w:tc>
      </w:tr>
      <w:tr w:rsidR="004E4D38" w:rsidRPr="002A1449" w:rsidTr="00BF51F6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оқу әрекет деңгейі жоғарғы оқушылармен жұмыс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Пәндік олимпиадаға қатысу мақсатында оқушылар тізімін жинақтау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.Д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арынды балалармен жұмыс жоспары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 тізім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і,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зерттеу тақырыптары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зерттеулер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BF51F6">
        <w:trPr>
          <w:trHeight w:val="30"/>
        </w:trPr>
        <w:tc>
          <w:tcPr>
            <w:tcW w:w="6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1,5,10 сынып оқушыларының бейімделуін бақылау </w:t>
            </w:r>
          </w:p>
        </w:tc>
        <w:tc>
          <w:tcPr>
            <w:tcW w:w="7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Диогностикалық карталар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ауалнама,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зерттеулер,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педконсилиум </w:t>
            </w:r>
          </w:p>
        </w:tc>
        <w:tc>
          <w:tcPr>
            <w:tcW w:w="66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Психологиялық ортаны зерттеу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1,5,10 сыныптар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Жалпылама-тақырыптық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Сабақтарға ену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,з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ерттеулер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2A1449" w:rsidRPr="002A1449" w:rsidRDefault="002A1449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ДТІЖО</w:t>
            </w:r>
          </w:p>
          <w:p w:rsidR="008F7E3A" w:rsidRPr="002A1449" w:rsidRDefault="008F7E3A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Педагог </w:t>
            </w:r>
            <w:r w:rsidR="002A1449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–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психолог</w:t>
            </w:r>
          </w:p>
          <w:p w:rsidR="002A1449" w:rsidRPr="002A1449" w:rsidRDefault="002A1449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Әлеуметтік педагог</w:t>
            </w:r>
          </w:p>
        </w:tc>
        <w:tc>
          <w:tcPr>
            <w:tcW w:w="35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Педконсилиум отырысы</w:t>
            </w:r>
          </w:p>
        </w:tc>
      </w:tr>
    </w:tbl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4E4D38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tbl>
      <w:tblPr>
        <w:tblW w:w="16017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79"/>
        <w:gridCol w:w="2409"/>
        <w:gridCol w:w="2127"/>
        <w:gridCol w:w="1285"/>
        <w:gridCol w:w="1272"/>
        <w:gridCol w:w="987"/>
        <w:gridCol w:w="1422"/>
        <w:gridCol w:w="1845"/>
        <w:gridCol w:w="1134"/>
        <w:gridCol w:w="1557"/>
      </w:tblGrid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4E4D38" w:rsidRPr="002A1449" w:rsidTr="007B64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Мемлекеттік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міндетті білім беру стандартын жүзеге асыру 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 тоқсан қорытындысы бойынша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нәтижелерінің мониторингі,алдағы міндеттер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сапасы қорытындысына жан-жақты талдау жүргізу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Kundelik.kz электронды журналы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  <w:p w:rsidR="00570211" w:rsidRPr="002A1449" w:rsidRDefault="00570211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Қамқоршылық кеңесінің отырысы</w:t>
            </w:r>
          </w:p>
        </w:tc>
      </w:tr>
      <w:tr w:rsidR="00BF51F6" w:rsidRPr="002A1449" w:rsidTr="007B641C">
        <w:trPr>
          <w:trHeight w:val="96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мен оның дайындығын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Қоғамды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гуманитарлық бағыттағы пәндердің оқытылуы жағдайы.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кіру,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талдаулар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Сыныптар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7B641C" w:rsidP="007B641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ӘБ жетекшілері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Анықтама, әдістемелік кеңес</w:t>
            </w:r>
          </w:p>
        </w:tc>
      </w:tr>
      <w:tr w:rsidR="00BF51F6" w:rsidRPr="002A1449" w:rsidTr="007B641C">
        <w:trPr>
          <w:trHeight w:val="12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Жағдайы нашар отбасымен және қауі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қатер тобындағы оқушылармен жеке жұмысты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Үлгерімі төмен оқушылармен және құқық бұзушылықтың алдын алу бойынша жұмысты ұйымдастыру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570211" w:rsidP="00570211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Педагог психолог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әлеуметтік педагог және мектеп инспекторының мәлімдемесі 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топтағы оқушылар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2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«Құқық бұзушылық кеңес» отырысы </w:t>
            </w:r>
            <w:r w:rsidR="00570211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Қамқоршылық кеңесінің отырысы</w:t>
            </w:r>
          </w:p>
        </w:tc>
      </w:tr>
      <w:tr w:rsidR="004E4D38" w:rsidRPr="002A1449" w:rsidTr="007B64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BF51F6" w:rsidRPr="002A1449" w:rsidTr="007B641C">
        <w:trPr>
          <w:trHeight w:val="1215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B641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дәптерлерінің тексерілу сапасын бақылау (1-1</w:t>
            </w:r>
            <w:r w:rsidR="007B641C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сынып)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  орыс тілі мен әдебиетіне арналған дәптерлерінің тексерілу сапасын бақылау.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Орыс тілі мен әдебиетіне арналған дәптерлері.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B641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5-</w:t>
            </w:r>
            <w:r w:rsidR="007B641C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10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7B64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_________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ұғалімді персоналды бақылау (қажет болса)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Мұғалімге жеке әдістемелік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өмек көрсету немесе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*жаңартылған білім мазмұны,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критериалды бағалау, 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шт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ілдік оқытуды енгізу бойынша педагогикалық тәжірибемен алмасу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кіру, «әдістемелік копилка», мұғалімнің жеке іс қағазы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Математика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BF51F6" w:rsidRPr="002A1449" w:rsidTr="007B641C">
        <w:trPr>
          <w:trHeight w:val="789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(әдістемелік) апталықтар мен онкүндіктерді өткізуді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Орыс тілі мен әдебиеті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онкүндігі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Онкүндік аясында ашық сабақтар,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Орыс тілі мен әдебиет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бірлестігі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Жан-жақты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7B641C">
        <w:trPr>
          <w:trHeight w:val="675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1-4 –ші сыныптарда ағылшын тілі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әнінің жай-күйін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Сабақта шығармашылық тапсырмалардың қолданылуын бақылау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–т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әрбие үрдісі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1-4 сыныптар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Жан-жақты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7B641C">
        <w:trPr>
          <w:trHeight w:val="1082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  <w:p w:rsidR="004E4D38" w:rsidRPr="002A1449" w:rsidRDefault="004E4D38" w:rsidP="007B641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( 1</w:t>
            </w:r>
            <w:r w:rsidR="007B641C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сыныптар)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бағдарламасының игерілуі (қазақ тілі,орыс тілі,математика,</w:t>
            </w:r>
            <w:proofErr w:type="gramEnd"/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физика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,х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имия,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Қазақстан тарихы)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Сабаққа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 xml:space="preserve">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кіру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,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оқсандық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 xml:space="preserve">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бағалаудың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 xml:space="preserve">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шыншылдығы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7B641C" w:rsidP="007B641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 бойынша жауапты тұлға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7B641C">
        <w:trPr>
          <w:trHeight w:val="24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Математика сабағында бағалауды жүзеге асыруды бақылау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Математика     сабағында бағалаудың шыншылдығы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әннің жүргізілуі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абаққа кіру талдаулары 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мұғалімдері.</w:t>
            </w:r>
          </w:p>
          <w:p w:rsidR="004E4D38" w:rsidRPr="002A1449" w:rsidRDefault="0071592A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7,8, 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9 сыныптары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7B641C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ІЖО</w:t>
            </w:r>
          </w:p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 </w:t>
            </w:r>
          </w:p>
        </w:tc>
      </w:tr>
      <w:tr w:rsidR="004E4D38" w:rsidRPr="002A1449" w:rsidTr="007B64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оқу әрекет деңгейі жоғары оқушылармен жүргізілетін жұмысты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Оқушылармен жеке жұмыс жасауға жасалған жағдайға,әдістемелік құралдармен қамтамасыз ету жұмысына талдау жасау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Ынталы оқушылармен жұмыстың және олимпиада мен байқауларға дайындық кестесі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 тізімі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Сұхбат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кітапханасының жұмысын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оқушыларының кітап оқуға қызығушылығының талдауы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ітапхананың сабақтан тыс жұмысын ұйымдастыру</w:t>
            </w:r>
            <w:r w:rsidR="00570211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, «Оқуға құштар мектеп»</w:t>
            </w:r>
            <w:r w:rsidR="0071592A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ж</w:t>
            </w:r>
            <w:r w:rsidR="00570211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обасының жүзеге асыру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Оқырман формуляры,кітапхананың жұмыс жоспарын жүзеге асыру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7B641C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2-10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Кітапханашы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7B64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Тәрбиелік бағыттар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бойынша қызметке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Қазақстандық патриотизм мен құқықтық тәрбие.Өзін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өзі қол салуды,ерте жыныстық қатынастың алдын алу бағытындағы жұмыстар.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«Жас қыран», «Жас ұлан» ұйымының жұмыстарын талдау.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 саласының қызметі 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5-10 сынып оқушылары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 шолу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құжаттаманы тексеру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  <w:p w:rsidR="00570211" w:rsidRPr="002A1449" w:rsidRDefault="00570211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Медбике 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BF51F6" w:rsidRPr="002A1449" w:rsidTr="007B641C">
        <w:trPr>
          <w:trHeight w:val="3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 бұзушылықтың алдын алу жұмысын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570211" w:rsidP="005702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«Буллинг» және «Кибербуллинг» жағдайларын болдырмау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Диагностикалық жұмыстар, сауалнамалар, сыныптан тыс іс-шаралардың материалдары, оқушылардың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сабақтан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жұмыспен қамтылуы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Айрықша көңіл бөлуді қажет ететі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оқушылар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 шолу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құжаттаманы тексеру</w:t>
            </w:r>
          </w:p>
          <w:p w:rsidR="00570211" w:rsidRPr="002A1449" w:rsidRDefault="00570211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айлық өткізу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  <w:p w:rsidR="00570211" w:rsidRPr="002A1449" w:rsidRDefault="00570211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психолог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 бұзушылықтың алдын алу бойынша жұмысы жайлы кеңесте мәлімет беру немесе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 </w:t>
            </w:r>
          </w:p>
        </w:tc>
      </w:tr>
      <w:tr w:rsidR="00BF51F6" w:rsidRPr="002A1449" w:rsidTr="007B641C">
        <w:trPr>
          <w:trHeight w:val="675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Ата аналармен жұмыс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. 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7B641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«Отбасы  мектеп» жобасын жүзеге асыру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Баяндамалар, сауалнамалар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7159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Мектеп оқушыларының ата аналары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 шолу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0523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  <w:r w:rsidR="0040523E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, анықтама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ДЖК, Қамқоршылық кеңесі</w:t>
            </w:r>
          </w:p>
        </w:tc>
      </w:tr>
      <w:tr w:rsidR="004E4D38" w:rsidRPr="002A1449" w:rsidTr="007B641C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BF51F6" w:rsidRPr="002A1449" w:rsidTr="007B641C">
        <w:trPr>
          <w:trHeight w:val="735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ұжымымен жұмыс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Жаңадан келген және қайта жұмысқа кі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іскен мұғалімдердің бейімделу деңгейін бақылау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Жаңадан келген және қайта жұмысқа кі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іскен мұғалімдермен жұмыс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Сұхбат 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Хаттама</w:t>
            </w:r>
          </w:p>
        </w:tc>
      </w:tr>
      <w:tr w:rsidR="00BF51F6" w:rsidRPr="002A1449" w:rsidTr="007B641C">
        <w:trPr>
          <w:trHeight w:val="210"/>
        </w:trPr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Бейінді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ыту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дайындық жұмыстары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мамандық таңдауына бағытталғ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ұмысты жетілдіру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Бейінді оқыту бағытындағы қызмет </w:t>
            </w:r>
          </w:p>
        </w:tc>
        <w:tc>
          <w:tcPr>
            <w:tcW w:w="40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9,10 сынып оқушылары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 шолу </w:t>
            </w:r>
          </w:p>
        </w:tc>
        <w:tc>
          <w:tcPr>
            <w:tcW w:w="44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</w:t>
            </w:r>
          </w:p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құжаттаманы тексеру</w:t>
            </w:r>
          </w:p>
        </w:tc>
        <w:tc>
          <w:tcPr>
            <w:tcW w:w="57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Қараша </w:t>
            </w:r>
          </w:p>
        </w:tc>
        <w:tc>
          <w:tcPr>
            <w:tcW w:w="48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</w:tbl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P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tbl>
      <w:tblPr>
        <w:tblW w:w="16026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7"/>
        <w:gridCol w:w="2410"/>
        <w:gridCol w:w="2128"/>
        <w:gridCol w:w="1292"/>
        <w:gridCol w:w="1276"/>
        <w:gridCol w:w="981"/>
        <w:gridCol w:w="1410"/>
        <w:gridCol w:w="1853"/>
        <w:gridCol w:w="1032"/>
        <w:gridCol w:w="1657"/>
      </w:tblGrid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7B641C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B641C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 жартыжылдық қорытындысы бойынша оқушылар 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оз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ғалысын бақылау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Білім алушылар контингентін сақтау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ілім алушылардың құқығы мен бостандығын іске асыру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оз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ғалысы бойынша бұйрықтар кітабы.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тикалық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 </w:t>
            </w:r>
          </w:p>
          <w:p w:rsidR="004E4D38" w:rsidRPr="002A1449" w:rsidRDefault="002B05C0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Іс жүргізуші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 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Электронды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журнал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үргізуді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B641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Критериалды бағалау қорытындысы бойынша ата-аналармен кері байланыс ұйымдастыру.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Журнал тексеру анықтамасы</w:t>
            </w:r>
          </w:p>
        </w:tc>
      </w:tr>
      <w:tr w:rsidR="007B641C" w:rsidRPr="002A1449" w:rsidTr="002A1449">
        <w:trPr>
          <w:trHeight w:val="1584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міндетті оқуға тарту қорындағы қаражаттан әлеуметтік қорғалмаған отбасынан шыққан оқушыларға ыстық тамақ беруді ұйымдастыру жұмысын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қорғалмаған отбасынан шыққан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ушылар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ыстық тамақ беру жұмысын ұйымдастыруда мемлекеттік бағдарламаны іске асыру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Келу журналы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ракераж журналы,тағамның мөлшері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Тақырып-қ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педагог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амақтандыру мониторингі бойынша комиссия 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Комиссия анықтамасы </w:t>
            </w:r>
          </w:p>
        </w:tc>
      </w:tr>
      <w:tr w:rsidR="007B641C" w:rsidRPr="002A1449" w:rsidTr="002A1449">
        <w:trPr>
          <w:trHeight w:val="743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Айрықша көңіл бөлуді қажет ететі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оқушылардың сабаққа қатысуы және үлгерімі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Себепсіз мектепке келмеудің алдын алу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«Kundelik.kz» оқушылардың сабаққа қатысу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2B05C0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</w:t>
            </w:r>
          </w:p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Фильтр журналы</w:t>
            </w:r>
          </w:p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ену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Сабаққа қатысу мониторингісінің І ж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бойынша қортындысы </w:t>
            </w:r>
          </w:p>
        </w:tc>
      </w:tr>
      <w:tr w:rsidR="007B641C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2B05C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7B641C" w:rsidRPr="002A1449" w:rsidTr="0071592A">
        <w:trPr>
          <w:trHeight w:val="1245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5-1</w:t>
            </w:r>
            <w:r w:rsidR="002B05C0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сыныптар бойынша оқушылардың дәптерлерін тексеру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Тарих,құқы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қ,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жаратылыстану  дәптерлерін тексеру.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Тексеру     нормасының және үй жұмысының орындалуы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ірыңғай орфографиялық режимнің сақталуы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2B05C0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5-1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 сынып оқушыларының  жұмыс дәптерлері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5-1</w:t>
            </w:r>
            <w:r w:rsidR="002B05C0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Дәптерлерді тексеру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7B641C" w:rsidRPr="002A1449" w:rsidTr="0071592A">
        <w:trPr>
          <w:trHeight w:val="3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2-4 сынып оқушыларының математика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әні бойынша дәптерлерін тексеру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Тексеру     нормасының және үй жұмысының орындалуы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ірыңғай орфографиялық режимнің сақталуы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2-4 сынып оқушыларының     жұмыс дәптерлері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2-4 сынып оқушылары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 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Дәптерлерді тексеру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Анықтама,</w:t>
            </w:r>
          </w:p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ұсынымдар </w:t>
            </w:r>
          </w:p>
        </w:tc>
      </w:tr>
      <w:tr w:rsidR="007B641C" w:rsidRPr="002A1449" w:rsidTr="0071592A">
        <w:trPr>
          <w:trHeight w:val="285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23E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күнделігін бақылау </w:t>
            </w:r>
          </w:p>
          <w:p w:rsidR="004E4D38" w:rsidRPr="002A1449" w:rsidRDefault="004E4D38" w:rsidP="0040523E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Ата-аналарды күнделік арқылы оқу үлгерімі жөнінде хабардар ету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ағалар қоры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1-9 сынып оқушылар күнделігі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1-9 сынып оқушылары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Күнделікті тексеру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Анықтама,</w:t>
            </w:r>
          </w:p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ұсынымдар</w:t>
            </w:r>
          </w:p>
        </w:tc>
      </w:tr>
      <w:tr w:rsidR="007B641C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2B05C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7B641C" w:rsidRPr="002A1449" w:rsidTr="0071592A">
        <w:trPr>
          <w:trHeight w:val="692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(әдістемелік) апталықтар мен онкүндіктерді өткізуді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Тарих,құқық және георграфия  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 онкүндігі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Онкүндік аясында ашық сабақтар,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ӘБ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ұғалімдері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Жан-жақты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B641C" w:rsidRPr="002A1449" w:rsidTr="002A1449">
        <w:trPr>
          <w:trHeight w:val="1401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Тоқсан бойынша жазбаша жиынтық бағалауы бар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 бойынша модерация жүргізуді бақылау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беру сапасын      арттырудың  нәтижесі ретінде,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шығаруға тұжырымдалған критерийлер негізінде бірыңғай талаптардың қойылуы 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Параллель бойынша 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әндерден жиынтық бағалауы 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 (болған жағдайда)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Анықтама, мәлімет</w:t>
            </w:r>
          </w:p>
        </w:tc>
      </w:tr>
      <w:tr w:rsidR="007B641C" w:rsidRPr="002A1449" w:rsidTr="0071592A">
        <w:trPr>
          <w:trHeight w:val="24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Орыс тілі  мен әдебиет сабағында бағалауды жүзеге асыруды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Орыс  тілі мен әдебиеті сабағында бағалаудың шыншылдығы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әннің жүргізілуі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абаққа кіру талдаулары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мұғалімдері.</w:t>
            </w:r>
          </w:p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6, 6, 8 сыныптары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</w:t>
            </w:r>
            <w:r w:rsidR="002B05C0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ІЖО</w:t>
            </w:r>
          </w:p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24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 </w:t>
            </w:r>
          </w:p>
        </w:tc>
      </w:tr>
      <w:tr w:rsidR="007B641C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2B05C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мен оның дайындығын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Мемлекеттік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міндетті білім беру стандартын жүзеге асыру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электронды журналының материалдары (бағдарлама материалдарын жүзеге асыру)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ынтасы төмен оқушылармен жүргізілетін жұмыс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Оқуға ынтасы төмен оқушылардың қосымша 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қатысуын тексеру.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және қосымша білім беру мұғалімдері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қуға ынтасы төмен оқушылар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ену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B641C" w:rsidRPr="002A1449" w:rsidTr="0071592A">
        <w:trPr>
          <w:trHeight w:val="462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1-4 сыныптардағы көркем еңбек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әнінің оқытылуы жай күйі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Қауіпсіздік шараларының орындалуы және өзге де оқу құралдарын қолдану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–т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әрбие үрдісі    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1-4 сынып оқушылары.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Жан-жақты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ену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7B641C" w:rsidRPr="002A1449" w:rsidTr="0071592A">
        <w:trPr>
          <w:trHeight w:val="45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сапасын көтеру бағытындағы қызмет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Сабаққа кіру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оқсандық бағалаудың шыншылдығы,оқу пәндерінің игерілуі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6,8  сыныптары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 бойынша жауапты тұлға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B641C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2B05C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Тәрбиелік бағыттар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бойынша қызметке бақылау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«Рухани жаңғыру»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бағдарламасын іске асыру.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Қыздар және ұлдар кеңесінің жұмысы.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Қысқы демалыс уақытын ұйымдастыру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ынып жетекшілер жұмысының І ж.ж бойынша есебі.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Бағыттар бойынша жұмыс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жоспары, іс-шара материалдары. 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B05C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1-1</w:t>
            </w:r>
            <w:r w:rsidR="002B05C0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сыныптар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Құжаттарды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зерделеу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Сынып жетекшілер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Желтоқсан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7B641C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5-10 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-ші сыныптардағы кәсі</w:t>
            </w:r>
            <w:proofErr w:type="gramStart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пт</w:t>
            </w:r>
            <w:proofErr w:type="gramEnd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ік бағдарлау жұмысы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Тереңдетілген диагностика, болашақ мамандықты анықтауда білім алушыдағы басым қажеттіліктер мен мотивтерін айқындау, ҰБТ-ден өтуге арналған екі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 таңдауға және қортынды аттестациядан өту үшін бесінші пәнді таңдауға көмек көрсету 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Кәсі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ік бағдарлауды диагностикалау және анықтау 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0523E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 xml:space="preserve">5-10 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Кәсі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ік диогностика деректер базасы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0523E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Сынып жетекшілер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7B641C" w:rsidRPr="002A1449" w:rsidTr="0071592A">
        <w:trPr>
          <w:trHeight w:val="30"/>
        </w:trPr>
        <w:tc>
          <w:tcPr>
            <w:tcW w:w="62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Педконсилиум </w:t>
            </w:r>
          </w:p>
        </w:tc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Мұғалімнің, арнайы педагогтің немесе басқа мамандардың) көмекті қажет ететін балаларды анықтауы, сонымен қатар балалардың оқудағы және міне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з-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құлқындағы ауытқуларының сипатын және себебін анықтау; – психологиялық-педагогикалық қолдаудың жеке бағдарламаларының мазмұнын анықтау</w:t>
            </w:r>
          </w:p>
        </w:tc>
        <w:tc>
          <w:tcPr>
            <w:tcW w:w="66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педагогикалық консилиум жұмысының қағидалары</w:t>
            </w:r>
          </w:p>
        </w:tc>
        <w:tc>
          <w:tcPr>
            <w:tcW w:w="40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1-11 сынып </w:t>
            </w:r>
          </w:p>
        </w:tc>
        <w:tc>
          <w:tcPr>
            <w:tcW w:w="3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30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</w:t>
            </w:r>
          </w:p>
        </w:tc>
        <w:tc>
          <w:tcPr>
            <w:tcW w:w="44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Консилиум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ұмысын ұйымдастырудың  үш кезеңін сақтау  </w:t>
            </w:r>
          </w:p>
        </w:tc>
        <w:tc>
          <w:tcPr>
            <w:tcW w:w="57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Желтоқсан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Хаттама </w:t>
            </w:r>
          </w:p>
        </w:tc>
      </w:tr>
    </w:tbl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71592A" w:rsidRPr="002A1449" w:rsidRDefault="0071592A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2A1449" w:rsidRPr="002A1449" w:rsidRDefault="002A1449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A16A6D" w:rsidRPr="002A1449" w:rsidRDefault="00A16A6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tbl>
      <w:tblPr>
        <w:tblW w:w="16026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06"/>
        <w:gridCol w:w="1914"/>
        <w:gridCol w:w="1715"/>
        <w:gridCol w:w="1154"/>
        <w:gridCol w:w="1272"/>
        <w:gridCol w:w="1696"/>
        <w:gridCol w:w="1311"/>
        <w:gridCol w:w="1769"/>
        <w:gridCol w:w="1032"/>
        <w:gridCol w:w="1657"/>
      </w:tblGrid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71592A" w:rsidRPr="002A1449" w:rsidTr="00320600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бірдей міндетті оқумен қамтудың орындалуын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Зертханалы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қ,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сараман-дық жұмыстардың жүргізілуін бақылау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бағдарламасының орындалуын бақылау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Биология, химия, физика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2A1449">
        <w:trPr>
          <w:trHeight w:val="1128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Аралық аттестацияның дайындық жұмысын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Аралық аттестациядан өтетін оқушылардың ата-аналарымен сынып жетекшілердің жүргізген жұмысына талдау жүргізу. 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білім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ілік және дағды сапасы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9 сыныптың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18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І-ші жартыжылдық бойынша оқушылардың үлгерімін бақылау 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Оқыту сапасын арттыру үшін басқармалық шешім шығару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электронды журнал материалдары (тоқсандық баға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ЖБ, ТЖБ қортындылары)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1-10 сынып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8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71592A" w:rsidRPr="002A1449" w:rsidTr="00320600">
        <w:trPr>
          <w:trHeight w:val="9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Қамқоршылықтағы және ата-анасының қамқорлығынсыз 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ған балалармен жұмысты бақылау.</w:t>
            </w:r>
          </w:p>
          <w:p w:rsidR="0071592A" w:rsidRPr="002A1449" w:rsidRDefault="0071592A" w:rsidP="002A144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Адамға қуаныщ сыйла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» акциясының І ж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қортындысын бақылау  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Ата-анасының қамқорлығынсыз 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ған балалардың құқығы ме бостандығын іске асыру. «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Адам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ға қуаныш сыйла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» акциясының жүзеге асырылуы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 жұмысының материалдары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Аз қамтылған балалар ортасы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9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Педкең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ақпарат </w:t>
            </w:r>
          </w:p>
        </w:tc>
      </w:tr>
      <w:tr w:rsidR="0071592A" w:rsidRPr="002A1449" w:rsidTr="00320600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D43F84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71592A" w:rsidRPr="002A1449" w:rsidTr="00320600">
        <w:trPr>
          <w:trHeight w:val="62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Оқушылардың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қағазын  бақылау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қағаздарын электронды форматқа ауыстыру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«Kundelik.kz»-те оқушылар туралы жеке деректер.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Құжаттармен жқмыс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ДТІЖО,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жетекшілері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іс жүргізуші 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71592A" w:rsidRPr="002A1449" w:rsidTr="002A1449">
        <w:trPr>
          <w:trHeight w:val="1472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дәптерлерін тексеру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Қазақ тілі мен әдебиет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әні бойынша дәптерлерін тексеру жүйесі,қатемен жұмыс,сынып және үй тапсырмаларының көлемі..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дәптерлерінің жағдайы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EA3DC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5-1</w:t>
            </w:r>
            <w:r w:rsidR="00EA3DC3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ң дәптерлері.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135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 жүргізуді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Тоқсандық бағалардың әділ қойылуын талдау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ТЖ сәйкестігі,жазбаша жұмыстар нормаларының орындалуы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электронды журнал материалдары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электронды журнал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күнделікті тексеру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Ұсыныстар</w:t>
            </w:r>
          </w:p>
        </w:tc>
      </w:tr>
      <w:tr w:rsidR="0071592A" w:rsidRPr="002A1449" w:rsidTr="00320600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оқу әрекет деңгейі жоғары оқушылармен жүргізілетін жұмыс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ғ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ылыми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қоғамының жұмыстарының жүргізілуі.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оқушыларының аудандық олимпиадасының қорытындысы.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Ғылыми қоғам мүшелерінің,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жетекшілерінің есебі.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Диагностикалық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деңгейі жоғары оқушылармен жұмыс жоспарының жүзеге асырылуы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</w:t>
            </w:r>
            <w:r w:rsid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О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ІЖО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(әдістемелік) апталықтар мен онкүндіктерді өткізуді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Қазақ тілі мен әдебиет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онкүндігі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Онкүндік аясында ашық сабақтар,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Қазақ тілі мен әдебиет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ӘБ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Жазбаша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уызша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1529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қызмет жұмысын бақылау.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Аттестациядан өтетін мұғалімдермен жүргізілетін жұмыстардың барысы.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жұмыстарына талдау жүргізу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Атқарылған жұмыстарға әдістемелік тұ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ғыдан талдау жасау,әдістеме-лік қызметке өзгерістер енгізу.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Аттестация комиссия жұмысы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Таңдаулы 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қатысу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111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Ағылшын тілі сабағында бағалауды жүзеге асыруды бақылау 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Қазақ тілі мен әдебиеті сабағында бағалаудың шыншылдығы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әннің жүргізілуі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абаққа кіру талдаулары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мұғалімдері.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7,9, 10 в     сыныптары 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 </w:t>
            </w:r>
          </w:p>
        </w:tc>
      </w:tr>
      <w:tr w:rsidR="0071592A" w:rsidRPr="002A1449" w:rsidTr="00320600">
        <w:trPr>
          <w:trHeight w:val="195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( 9  сыныптар)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әндердің оқытылу деңгейі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Жаңартылған білім беру мазмұны аясында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әндердің оқытылуын бақылау.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 сыныптар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Диогностикалық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 бойынша жауапты тұлға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2A1449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мен оның дайындығын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функционалдық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сауаттылығын  қалыптастыратын әдістерді таңдаудағы мұғ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қызметіне талдау жасау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жағдайы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5,8,10 сынып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ән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мұғалімдері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Дербес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Ауызша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азбаша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отырысы</w:t>
            </w:r>
          </w:p>
        </w:tc>
      </w:tr>
      <w:tr w:rsidR="0071592A" w:rsidRPr="002A1449" w:rsidTr="00320600">
        <w:trPr>
          <w:trHeight w:val="735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Таңдаулы және элективті курс бағдарламалары бойынша жүргізілетін сабақтарды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бақылау 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әннің оқытылуы деңгейі 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 сыныптар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Таңдаулы және элективті курс бағдарламалары бойынша жүргізілетін 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Таңдаулы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және элективті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сабақтарға қатысу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отырысы </w:t>
            </w:r>
          </w:p>
        </w:tc>
      </w:tr>
      <w:tr w:rsidR="0071592A" w:rsidRPr="002A1449" w:rsidTr="00320600">
        <w:trPr>
          <w:trHeight w:val="195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1-4 сыныптардағы сауат ашу мен орыс тілі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оқытылуы жай күйі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Білім алушылардың жаңартылған білім беру мазмұны бойынша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әндерді оқытудың тиімді жолдарын анықтау және жинақтау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жағдайы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1-4 сыныптар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19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71592A" w:rsidRPr="002A1449" w:rsidTr="00320600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32060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қатысуды бақылау  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қатыспаған оқушыларды анықтау, себепсіз сабаққа қатыспаудың алдын алу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«Kundelik.kz» бойынша 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қатысуы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1-10 сыныптар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Мониторинг қортындысы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қатысуға байланысты қорытынды талдау негізінде мектептішілік бұйрық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қызметкерлері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ің оқушылардың еңбек жағдайын ұйымдастыруын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Денешынықтыру мұғ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імдерінің техникалық қауіпсіздік ережесімен таныстыруын тексеру және оның орындалуына бақылау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ҚТ бойынша қайта нұсқау жүргізу журналы.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ұмыс орнында туындаған жарақаттану жағдайларының актілері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Дене шынықтыру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Қауіпсіздік журналдары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Calibri" w:eastAsia="Times New Roman" w:hAnsi="Calibri" w:cs="Calibri"/>
                <w:sz w:val="18"/>
                <w:szCs w:val="18"/>
                <w:lang w:val="kk-KZ"/>
              </w:rPr>
              <w:t>кәсіподақ төрағасы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ҚТ бойынша тыңдалған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қаулықты тіркеу журналы. 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 есепке алуды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Әскери-патриоттық жұмысты ұйымдастыру 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Есепке алу қорытындысы, әскери-патриоттық жұмыстың және басқа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іс-шаралардың жоспары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 бұзушылықтың алдын алу кеңесі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ұхбат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АӘД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 бұзушылы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тың алдын алу кеңесі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жетекшілерге ұсыныс 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Тәрбиелік бағыттар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бойынша қызметке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педагог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сихолог және сынып жетекшілерінің діни экстремизм,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наркологиялық бекет     бағытындағы атқарып жатқ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ұмыстарын зерделеу.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 бірлестігінің І ж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бойынша жұмысы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педагог,</w:t>
            </w:r>
          </w:p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психолог,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Қосымша қызмет жұмысы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Диагностикалық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Психолог, 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педагог,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71592A" w:rsidRPr="002A1449" w:rsidTr="00320600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92A" w:rsidRPr="002A1449" w:rsidRDefault="0071592A" w:rsidP="00D43F84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ынтасы төмен оқушылармен жүргізілетін жұмысты бақылау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Психологтың оқушылар ұжымында үлгерімі төмен оқушылар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тобының психологиялық ахуалын анықтап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лардың қауіпті деңгейін азайтуға жүргізілген тренингтеріне талдау.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Психологиялық қолдау көрсету материалдары,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сауалнаманың талдауы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Психологиялық қызмет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Диагностикалық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Психолог, 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Ұсынымдар </w:t>
            </w:r>
          </w:p>
        </w:tc>
      </w:tr>
      <w:tr w:rsidR="0071592A" w:rsidRPr="002A1449" w:rsidTr="00320600">
        <w:trPr>
          <w:trHeight w:val="30"/>
        </w:trPr>
        <w:tc>
          <w:tcPr>
            <w:tcW w:w="78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Салауатты өмі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салтын насихаттау </w:t>
            </w:r>
          </w:p>
        </w:tc>
        <w:tc>
          <w:tcPr>
            <w:tcW w:w="5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СӨ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насихаттау</w:t>
            </w:r>
          </w:p>
        </w:tc>
        <w:tc>
          <w:tcPr>
            <w:tcW w:w="53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СӨ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бойынша сауалнама қорытындысы.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денсаулық және физикалық дайындық деңгейін бақылау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Диогностикалық </w:t>
            </w:r>
          </w:p>
        </w:tc>
        <w:tc>
          <w:tcPr>
            <w:tcW w:w="4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Психолог, 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Медбике </w:t>
            </w:r>
          </w:p>
        </w:tc>
        <w:tc>
          <w:tcPr>
            <w:tcW w:w="32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Қаңтар </w:t>
            </w:r>
          </w:p>
        </w:tc>
        <w:tc>
          <w:tcPr>
            <w:tcW w:w="51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592A" w:rsidRPr="002A1449" w:rsidRDefault="0071592A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</w:tbl>
    <w:p w:rsidR="0071592A" w:rsidRPr="002A1449" w:rsidRDefault="0071592A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DB4542" w:rsidRPr="002A1449" w:rsidRDefault="00DB4542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tbl>
      <w:tblPr>
        <w:tblW w:w="16018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50"/>
        <w:gridCol w:w="1848"/>
        <w:gridCol w:w="1701"/>
        <w:gridCol w:w="1272"/>
        <w:gridCol w:w="1221"/>
        <w:gridCol w:w="1650"/>
        <w:gridCol w:w="1384"/>
        <w:gridCol w:w="1701"/>
        <w:gridCol w:w="1221"/>
        <w:gridCol w:w="1470"/>
      </w:tblGrid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4E4D38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DB4542" w:rsidRPr="002A1449" w:rsidTr="00DB4542">
        <w:trPr>
          <w:trHeight w:val="405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0523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</w:t>
            </w:r>
            <w:proofErr w:type="gramStart"/>
            <w:r w:rsidR="0071592A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Адам</w:t>
            </w:r>
            <w:proofErr w:type="gramEnd"/>
            <w:r w:rsidR="0071592A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ға қуан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ыш сыйла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» акциясының өткізілуін бақылау 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Акция мақсатын іске асыру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Акция аясында көмек көрсету актілері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санаттағы отбасы балалары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Мәлімет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мен оның дайындығын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Мектепалды даярлық сыныптары мен бастауыш буын арасындағы сабақтастық.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Бастауыш сынып     мұғалімдері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Дайындық сыныптары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Ауызша,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жазбаша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A16A6D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Аралық қорытынды аттестацияның дайындық жұмысын бақылау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B4542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Аралық қорытынды аттестация бойынша таңдау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мемлекеттік стандартқа сай берілуін бақылау.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B4542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9,1</w:t>
            </w:r>
            <w:r w:rsidR="00DB4542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әндік-жалпы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4E4D38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DB4542" w:rsidRPr="002A1449" w:rsidTr="00DB4542">
        <w:trPr>
          <w:trHeight w:val="9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Мектепішілік құ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жаттар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күнделік бойынша бағалардың толымдылығы  мен бақылау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рактикалық жұмыстардың уақытылы бағалануына талдау жасау.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электронды журналдың жүргізілуі 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жетекшісі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DB4542" w:rsidRPr="002A1449" w:rsidTr="00DB4542">
        <w:trPr>
          <w:trHeight w:val="9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Оқушылар дәптерлерін тексеру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4542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Химия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иология,математика,физика,информатика пәндері дәптерлерін</w:t>
            </w:r>
            <w:r w:rsidR="00DB4542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,практикалық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бөлімдерді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тексеру.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дәптерлерінің жай күйі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B4542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_________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ұғалімді персоналды бақылау (қажет болса)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Мұғалімге жеке әдістемелік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өмек көрсету немесе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*жаңартылған білім мазмұны, критериалды бағалау, 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шт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ілдікті оқытуды енгізу бойынша педагогикалық тәжірибемен алмасу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кіру, «әдістемелік копилка», мұғалімнің жеке іс қағазы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Диогностикалық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 (бұйрық)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(әдістемелік) апталықтар мен онкүндіктерді өткізуді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Химия, биология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аратылыстану,өзін-өзі тану пән бірлестігінің онкүндігі.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Математика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,ф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изика және информатика пәндер бірлестігінің онкүндігі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Онкүндік аясында ашық сабақтар,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әндік-жалпылама 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DB4542" w:rsidRPr="002A1449" w:rsidTr="00DB4542">
        <w:trPr>
          <w:trHeight w:val="945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қызмет жұмысын бақылау.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B454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Жоғары,</w:t>
            </w:r>
            <w:r w:rsidR="00DB4542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педагог-</w:t>
            </w:r>
            <w:r w:rsidR="00DB4542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зерттеуші, </w:t>
            </w:r>
            <w:r w:rsidR="00DB4542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педагог-с</w:t>
            </w:r>
            <w:r w:rsidR="00DB4542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</w:t>
            </w:r>
            <w:r w:rsidR="00DB4542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рапшы, педагог-модератор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санатты мұғалімдердің әдістемелік деңгейінің сәйкестігін ашық сабақ,сыныптан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жұмыс,педкеңес,әдістемелік бірлестік отырысына қатысуы арқылы талдау жасау.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CC5F8D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Жоғары, педагог-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зерттеуші,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педагог-с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рапшы, педагог-модератор 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санатты мұғалімдер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CC5F8D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О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ІЖО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DB4542" w:rsidRPr="002A1449" w:rsidTr="00DB4542">
        <w:trPr>
          <w:trHeight w:val="225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Физика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,х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имия сабағында бағалауды жүзеге асыруды бақылау 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Физика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,х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имия     сабағында бағалаудың шыншылдығығпәннің жүргізілуі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абаққа кіру талдаулары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мұғалімдері.</w:t>
            </w:r>
          </w:p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 /химия/, /физика/ сыныптары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6A6D" w:rsidRPr="002A1449" w:rsidRDefault="00A16A6D" w:rsidP="004E4D38">
            <w:pPr>
              <w:spacing w:after="0" w:line="225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ДОІЖО </w:t>
            </w:r>
          </w:p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vMerge/>
            <w:shd w:val="clear" w:color="auto" w:fill="F9F9F9"/>
            <w:vAlign w:val="center"/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E4D38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ынтасы төмен оқушылармен жүргізілетін жұмысты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Оқушының жұмыс және бақылау дәптерлерінің жағдайын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ның тексерілуі мен жіберілген кемшіліктер бойынша мұғалімнің жүргізген жұмыс жүйесіне талдау жасау.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Үлгерімі төмен оқушылар дәптерлері.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DB4542" w:rsidRPr="002A1449" w:rsidTr="00CC5F8D">
        <w:trPr>
          <w:trHeight w:val="801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Физика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әні бойынша     сынып оқушыларының үш тілде оқытылуын бақылау 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Үш тілді меңгеру деңгейін арттыру.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Оқытудың ең тиімді әдісін таңдау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оқытылу жағдайы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Физика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DB4542" w:rsidRPr="002A1449" w:rsidTr="00DB4542">
        <w:trPr>
          <w:trHeight w:val="225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сапасын көтеру бағытындағы қызмет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Сабаққа кіру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оқсандық бағалаудың шыншылдығы,оқу пәндерінің игерілуі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7, 8 сыныптары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Диагности</w:t>
            </w:r>
          </w:p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 бойынша жауапты тұлға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25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vMerge/>
            <w:shd w:val="clear" w:color="auto" w:fill="F9F9F9"/>
            <w:vAlign w:val="center"/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4E4D38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DB4542" w:rsidRPr="002A1449" w:rsidTr="00DB4542">
        <w:trPr>
          <w:trHeight w:val="33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қызметкерлері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ің оқушылардың еңбек жағдайын ұйымдастыруын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Информатика,</w:t>
            </w:r>
          </w:p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технология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мұғалімдерінің техникалық қауіпсіздік ережесімен оқушыларды таныстыруын және оның орындалуын бақылау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қызметкерлері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ің оқушылардың еңбек жағдайын ұйымдастыруы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Қауіпсіздік журналдары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Фронтальді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E4D38">
            <w:pPr>
              <w:spacing w:after="0" w:line="3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ДШІО</w:t>
            </w:r>
          </w:p>
          <w:p w:rsidR="0040523E" w:rsidRPr="002A1449" w:rsidRDefault="0040523E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Пән мұғалімдері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523E" w:rsidP="004E4D38">
            <w:pPr>
              <w:spacing w:after="0" w:line="33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ҚТ жуарналы, анықтама</w:t>
            </w:r>
          </w:p>
        </w:tc>
      </w:tr>
      <w:tr w:rsidR="00DB4542" w:rsidRPr="002A1449" w:rsidTr="00DB4542">
        <w:trPr>
          <w:trHeight w:val="92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ік жауапкершілікті бақылау 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Педагогтердің тәрті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ік жауапкершілігінің талдауы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Анықтамалар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апсырмалар мен жоспарды орындау қортындысы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Сабақтан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жұмысты ұйымдастыруды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Үйірме, факультатив сағаттарының жүргізілуін талдау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Бағдарламаны іске асыру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Қосымша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ену,құжаттарды зерделеу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DB4542" w:rsidRPr="002A1449" w:rsidTr="00D43F84">
        <w:trPr>
          <w:trHeight w:val="409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Тәрбиелік бағыттар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бойынша қызметке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Отбасылық тәрбие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,е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ңбек,экономикалық және экологиялық тәрбие және рухани-адамгершілік тәрбие бағытындағы атқарылған жұмыстарға талдау жүргізу.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Сынып жетекшілер мен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 бойынша ақпарат жинақтау.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 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мониторинг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DB4542" w:rsidRPr="002A1449" w:rsidTr="00DB4542">
        <w:trPr>
          <w:trHeight w:val="27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мемлекеттік рәміздерін насихаттау жұмысы 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мемлекеттік рәміздерін насихаттауға арналған іс-шаралардың өту деңгейі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Сынып жетекшілер мен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 бойынша ақпарат жинақтау.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</w:t>
            </w:r>
          </w:p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мониторинг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D072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  <w:p w:rsidR="00FF43A3" w:rsidRPr="002A1449" w:rsidRDefault="00FF43A3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АӘТД мұғалімі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 бұзушылықтың     алдын алу жұмысын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«нөлдік төзімділік» қағидаттарын іске асыру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Диагностикалық жұмыстар, сауалнамалар, сыныптан </w:t>
            </w:r>
            <w:proofErr w:type="gramStart"/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іс-шаралардың материалдары, оқушылардың сабақтан тыс жұмыспен қамтылуы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Диогностикалық 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</w:t>
            </w:r>
          </w:p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мониторинг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DB4542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072E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DB4542" w:rsidRPr="002A1449" w:rsidTr="00DB4542">
        <w:trPr>
          <w:trHeight w:val="30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Дарынды оқушылармен жұмыс жоспарының орындалуын бақылау 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оқушылармен өткізілген мектепішілік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удандық,облыстық,республикалық деңгейдегі сайыс,байқауларға талдау жүргізу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оқушылармен жұмыс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 базасы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Ұсынымдар </w:t>
            </w:r>
          </w:p>
        </w:tc>
      </w:tr>
      <w:tr w:rsidR="00DB4542" w:rsidRPr="002A1449" w:rsidTr="00DB4542">
        <w:trPr>
          <w:trHeight w:val="525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Материальды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техникалық базаға мектепішілік бақылау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Табиғи және жасанды жарықтандырудың гигиеналық талапқа сай жарықтандыру мен жарықтандырудың сапа көрсеткіші арқылы тексеру.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Кабинетке жауапты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кабинеттері 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ДШІЖО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 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DB4542" w:rsidRPr="002A1449" w:rsidTr="00D072EA">
        <w:trPr>
          <w:trHeight w:val="671"/>
        </w:trPr>
        <w:tc>
          <w:tcPr>
            <w:tcW w:w="7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денсаулығын сақтау және нығайту</w:t>
            </w:r>
          </w:p>
        </w:tc>
        <w:tc>
          <w:tcPr>
            <w:tcW w:w="57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денсаулығын сақтау бойынша алдын алу жұмысының жай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–к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үйі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денсаулық және физикалық деңгейі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ұғалімдер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</w:t>
            </w:r>
          </w:p>
        </w:tc>
        <w:tc>
          <w:tcPr>
            <w:tcW w:w="4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Медбике </w:t>
            </w:r>
          </w:p>
          <w:p w:rsidR="00FF43A3" w:rsidRPr="002A1449" w:rsidRDefault="00FF43A3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Дене шынықтыру мұғалімі</w:t>
            </w:r>
          </w:p>
        </w:tc>
        <w:tc>
          <w:tcPr>
            <w:tcW w:w="3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Ақпан</w:t>
            </w:r>
          </w:p>
        </w:tc>
        <w:tc>
          <w:tcPr>
            <w:tcW w:w="45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159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ДЖК </w:t>
            </w:r>
          </w:p>
        </w:tc>
      </w:tr>
    </w:tbl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en-US"/>
        </w:rPr>
      </w:pPr>
    </w:p>
    <w:p w:rsidR="00CC5F8D" w:rsidRDefault="00CC5F8D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Pr="002A1449" w:rsidRDefault="00D072EA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71592A" w:rsidRPr="002A1449" w:rsidRDefault="0071592A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tbl>
      <w:tblPr>
        <w:tblW w:w="1602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58"/>
        <w:gridCol w:w="1839"/>
        <w:gridCol w:w="1701"/>
        <w:gridCol w:w="1272"/>
        <w:gridCol w:w="1278"/>
        <w:gridCol w:w="1560"/>
        <w:gridCol w:w="1416"/>
        <w:gridCol w:w="1689"/>
        <w:gridCol w:w="1266"/>
        <w:gridCol w:w="1442"/>
      </w:tblGrid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4E4D38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4E4D38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CC5F8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CC5F8D" w:rsidRPr="002A1449" w:rsidTr="003059A7">
        <w:trPr>
          <w:trHeight w:val="709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бірдей міндетті оқумен қамтудың орындалуын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Үй тапсырмасы көлеміне талдау жүргізу.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Үй тапсырмасының көлемі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CC5F8D" w:rsidRPr="002A1449" w:rsidTr="003059A7">
        <w:trPr>
          <w:trHeight w:val="1528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сапасын талдау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ІІІ тоқсан қорытындысы бойынша оқушылар 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оз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ғалысы мен білім сапасына салыстырмалы сараптамасы.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білім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ілік,дағы сапасы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CC5F8D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калық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CC5F8D" w:rsidRPr="002A1449" w:rsidTr="00D072EA">
        <w:trPr>
          <w:trHeight w:val="1389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мен оның дайындығын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Таңдау,қолданбалы курс,үйірме сағаттарының жүргізілуі және 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әсіби бейімдеу жұмысын бақылау.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бағдарламасының орындалуы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Қосымша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CC5F8D" w:rsidRPr="002A1449" w:rsidTr="003059A7">
        <w:trPr>
          <w:trHeight w:val="21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Мектепте өзі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өзі тану пәнінің оқытылу жай-күйін тексеру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бойында рухани-адамгершілік құндылықтарын қалыптастыру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оқытылу жағдайы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Өзі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өзі тану пән мұғалімдері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әндік-жалпылама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ену.</w:t>
            </w:r>
          </w:p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CC5F8D" w:rsidRPr="002A1449" w:rsidTr="003059A7">
        <w:trPr>
          <w:trHeight w:val="315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бағдарламасының игерілуін бақылау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Сабақтастық шеңберінде 4-ші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сынып оқушыларының негізгі мектепте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қуға дайындығы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Орта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буын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ға бейімделуге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дайындық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4-ші сынып оқушылары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Сыныпты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ену.</w:t>
            </w:r>
          </w:p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Құжаттарды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71592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Аралық аттестацияның дайындық жұмысын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жылын аяқтау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ітіру емтихандары жөніндегі нұсқаулықты талқылау,емтихан-дарды белгілеу,емтихан іс-шарасын бекітуді бақылау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Қортынды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емтихан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дайындық жүмыстары 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Тоқсан бойынша жазбаша жиынтық бағалауы бар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 бойынша модерация жүргізуді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беру сапасын      арттырудың  нәтижесі ретінде,</w:t>
            </w:r>
          </w:p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шығаруға тұжырымдалған критерийлер негізінде бірыңғай талаптардың қойылуы 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Үйлестіруші қызметі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20---20--- оқу жылының жүктемесін алдын ала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Келесі оқу жылына жүктемені алдын ала бөлі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қою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Мұғалімдердің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үктемесінің жобасы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Тарификация құжаттары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Ұсыныс парағы </w:t>
            </w:r>
          </w:p>
        </w:tc>
      </w:tr>
      <w:tr w:rsidR="004E4D38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CC5F8D" w:rsidRPr="002A1449" w:rsidTr="00D072EA">
        <w:trPr>
          <w:trHeight w:val="118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 жүргізуді бақылау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күнделік бойынша сынып жетекшілердің оқушылар туралы мәліметті толық толтыруын бақылау.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құжаттарын жүргізу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CC5F8D" w:rsidRPr="002A1449" w:rsidTr="003059A7">
        <w:trPr>
          <w:trHeight w:val="795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дәптерлерін тексеру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1-4 сынып оқушыларының жазба жұмыс дәптерлерін тексеру.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 дәптерлерінің жағдайы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1-4 сынып оқушылары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 дәптерлерін тексеру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CC5F8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4E4D38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CC5F8D" w:rsidRPr="002A1449" w:rsidTr="00EA3DC3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_________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ұғалімді персоналды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Мұғалімге жеке әдістемелік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өмек көрсету немесе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*жаңартылған білім мазмұны, критериалды бағалау, 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шт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ілдікті оқытуды енгізу бойынша педагогикалық тәжірибемен алмасу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кіру, «әдістемелік копилка», мұғалімнің жеке іс қағазы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 (бұйрық)</w:t>
            </w:r>
          </w:p>
        </w:tc>
      </w:tr>
      <w:tr w:rsidR="00CC5F8D" w:rsidRPr="002A1449" w:rsidTr="00EA3DC3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(әдістемелік) апталықтар мен онкүндіктерді өткізуді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Бастауыш сыныптар онкүндігі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Онкүндік аясында ашық сабақтар,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ӘБ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ұғалімдері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Жалпылама-пәндік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ену.Құжаттарды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 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CC5F8D" w:rsidRPr="002A1449" w:rsidTr="00EA3DC3">
        <w:trPr>
          <w:trHeight w:val="2005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Әдістемелік қызмет жұмысын бақылау.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Аттестаттаудан өткізу жұмыстарының барысын бақылау.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Келесі оқу жылында санаттарын растайтын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өтеретін мұғалімдердің әдістемелік жұмыс мазмұнына талдау жасау.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Аттестациялық қызмет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Аттестациядан өтетін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Аттестация комиссия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үшелері</w:t>
            </w:r>
          </w:p>
          <w:p w:rsidR="00386B4F" w:rsidRPr="002A1449" w:rsidRDefault="00386B4F" w:rsidP="00386B4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386B4F" w:rsidRPr="002A1449" w:rsidRDefault="00386B4F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CC5F8D" w:rsidRPr="002A1449" w:rsidTr="00EA3DC3">
        <w:trPr>
          <w:trHeight w:val="1184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География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иология сабағында бағалауды жүзеге асыруды бақылау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География,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биология </w:t>
            </w:r>
          </w:p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сабағында бағалаудың шыншылдығы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әннің жүргізілуі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абаққа кіру талдаулары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мұғалімдері.</w:t>
            </w:r>
          </w:p>
          <w:p w:rsidR="004E4D38" w:rsidRPr="002A1449" w:rsidRDefault="004E4D38" w:rsidP="002C070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7, 8 /география/, 9, 10 /биология/ сыныптары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  <w:p w:rsidR="00386B4F" w:rsidRPr="002A1449" w:rsidRDefault="00386B4F" w:rsidP="00386B4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386B4F" w:rsidRPr="002A1449" w:rsidRDefault="00386B4F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4E4D38">
            <w:pPr>
              <w:spacing w:after="0" w:line="21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 </w:t>
            </w:r>
          </w:p>
        </w:tc>
      </w:tr>
      <w:tr w:rsidR="004E4D38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оқу әрекет деңгейі жоғары оқушылармен жүргізілетін жұмыс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ғ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ылыми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қоғамының жұмысын бақылау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деңгейі жоғары оқушылармен жұмыс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ғ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ылыми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қоғамы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 құжаттар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386B4F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6 сыныптар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 бағдарламасының игерілуі мен оқушылардың функционалдық сауаттылығын бақылау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жағдайы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6 сынып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мұғалімдлері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ену,құжаттар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4E4D38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71592A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Айрықша көңіл бөлуді қажет ететі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оқушылардың сабаққа қатысуын және үлгерімін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Себепсіз мектепке келмеудің алдын алу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«Kundelik.kz» бойынша 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C0707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2C070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«Kundelik.kz» бойынша 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қатысу мониторингісі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  <w:p w:rsidR="00FF43A3" w:rsidRPr="002A1449" w:rsidRDefault="00FF43A3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Әлеуметтік педагог мектеп инспекторы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кіруді талдау қорытындысы бойынша анықтама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сағаттарының,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іс-шаралардың,оқушылардың бос уақытын ұйымдастырылуы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Құндылық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негізделген білім беру ортасын құру 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 жұмысының сапасы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 сауалнама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 жұмысының мониторингі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 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Материальды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техникалық базаға мектепішілік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кабинеттері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нде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оқу техникалық құрал жабдықтардың жағдайы мен сақталуын тексеру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кабинеттерінің жетекшілері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кабинеттері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Даму жоспарының орындалу жағдайы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ДШІЖО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 жұмысының ұлттық және отбасылық бағыттар бойынша  жүргізілуін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100 нақты қадам Ұлт жоспарының 89 қадамындағы «Мәңгілі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ел» идеясы бойынша жүргізілген жұмыстардың қорытындысын бақылау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Мектепішілік дә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үрлі іс-шараларды өткізу сапасы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2C0707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2C070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жетекшілері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Қортынды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</w:t>
            </w:r>
          </w:p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ДТІЖО, сынып жетекшілері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Анықтама, педкеңеске мәлімет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ім алушылардың құқық бұзушылық динамикасына </w:t>
            </w: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талдау жүргізу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Рейдтік іс-шаралар қортындысы.</w:t>
            </w:r>
          </w:p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Құқық бұзушылық кеңесінің атқарылғ</w:t>
            </w:r>
            <w:proofErr w:type="gramStart"/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 ж</w:t>
            </w:r>
            <w:proofErr w:type="gramEnd"/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ұмысын тексеру.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Құқық бұзушылық кеңесі мүшелері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2C0707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2C0707"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 сұхбат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FF43A3" w:rsidRPr="00D072EA" w:rsidRDefault="00FF43A3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Әлеуметтік педаго</w:t>
            </w:r>
            <w:r w:rsidR="00386B4F"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</w:p>
          <w:p w:rsidR="00FF43A3" w:rsidRPr="00D072EA" w:rsidRDefault="00FF43A3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психолог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D072EA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4E4D38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86B4F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CC5F8D" w:rsidRPr="002A1449" w:rsidTr="003059A7">
        <w:trPr>
          <w:trHeight w:val="3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ушылар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психологиялық көмек көрсету қызметі 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FF43A3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Оқушының кр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и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зистік жағдайы</w:t>
            </w:r>
            <w:proofErr w:type="gramStart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:м</w:t>
            </w:r>
            <w:proofErr w:type="gramEnd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ектеп психологының жұмысын тексеру.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психологиялық қолайлы жағдаятының деңгейі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Диогностикалық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 сұхбат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 </w:t>
            </w:r>
          </w:p>
          <w:p w:rsidR="00FF43A3" w:rsidRPr="002A1449" w:rsidRDefault="00FF43A3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психолог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 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Ұсынымдар </w:t>
            </w:r>
          </w:p>
        </w:tc>
      </w:tr>
      <w:tr w:rsidR="00CC5F8D" w:rsidRPr="002A1449" w:rsidTr="00D072EA">
        <w:trPr>
          <w:trHeight w:val="1222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ынтасы төмен оқушылармен жүргізілетін жұмысты бақылау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Үлгерімі төмен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ушыларды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ң оқуын ұйымдастыруға мүмкіндік туғызған әлеуметтік педагог пен психолог жұмысына талдау жасау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Педагогикалық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боса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ңсыған оқушылармен өткізілетін алдын алу жұмыстарының сапасы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Үлгерімі төмен оқушылар мен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мұғалімі,сынып жетекшілер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Құжаттар, әңгімелесулер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Психолог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CC5F8D" w:rsidRPr="002A1449" w:rsidTr="003059A7">
        <w:trPr>
          <w:trHeight w:val="270"/>
        </w:trPr>
        <w:tc>
          <w:tcPr>
            <w:tcW w:w="79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ӨҚН, ЖЖЕ бағдарламаларының оқытылу жай-күйі</w:t>
            </w:r>
          </w:p>
        </w:tc>
        <w:tc>
          <w:tcPr>
            <w:tcW w:w="57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беру бағдарламасын орындау </w:t>
            </w:r>
          </w:p>
        </w:tc>
        <w:tc>
          <w:tcPr>
            <w:tcW w:w="53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бағдарламасының орындалуы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52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9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Наурыз</w:t>
            </w:r>
          </w:p>
        </w:tc>
        <w:tc>
          <w:tcPr>
            <w:tcW w:w="45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4E4D38">
            <w:pPr>
              <w:spacing w:after="0" w:line="27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</w:tbl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p w:rsidR="004E4D38" w:rsidRPr="002A1449" w:rsidRDefault="004E4D38" w:rsidP="004E4D38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</w:p>
    <w:tbl>
      <w:tblPr>
        <w:tblW w:w="16036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1936"/>
        <w:gridCol w:w="1697"/>
        <w:gridCol w:w="1270"/>
        <w:gridCol w:w="1216"/>
        <w:gridCol w:w="1652"/>
        <w:gridCol w:w="1421"/>
        <w:gridCol w:w="1565"/>
        <w:gridCol w:w="1155"/>
        <w:gridCol w:w="1684"/>
      </w:tblGrid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3059A7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072EA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Кітапхананың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ітап қоры бойынша талдау жүргізу (оқулықтар, ОӘК)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Келесі 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жылында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оқушылардың  оқулықпен қамтамасыз етілуін  бақылау.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Кітапхана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Кітапхана қоры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Кітапханашы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жетекшілері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Мәлімет, қосымша оқулық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өтінім.</w:t>
            </w:r>
          </w:p>
        </w:tc>
      </w:tr>
      <w:tr w:rsidR="003059A7" w:rsidRPr="002A1449" w:rsidTr="00FF43A3">
        <w:trPr>
          <w:trHeight w:val="1992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86B4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Аралық аттестацияның дайындық жұмысын бақылау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D072EA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9,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оқушыларының емтихан пәндері мен тест тапсырмаларына дайындық деңгейіне талдау жасау</w:t>
            </w:r>
            <w:proofErr w:type="gramStart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.О</w:t>
            </w:r>
            <w:proofErr w:type="gramEnd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қушылардың қорытынды аттестацияда жазба жұмыстарының тәртібі, орындауы мен дайындығына талдау жасау.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Қортынды және аралық емтихандарға дайындық жұмысы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86B4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9 сынып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059A7" w:rsidRPr="002A1449" w:rsidTr="00FF43A3">
        <w:trPr>
          <w:trHeight w:val="30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сырқаттанулары бойынша талдау 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 қортынды және сыныптан-сыныпқа көшіру емтихандарынан босату материалдарын дайындау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.Ф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ильтр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журналының жүргізілуін бақылау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Оқушылардың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ққа қатыспауының алдын алу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FF43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FF43A3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Мониторнг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Фильтр журналы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Медбике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Мониторинг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 жобасы</w:t>
            </w:r>
          </w:p>
        </w:tc>
      </w:tr>
      <w:tr w:rsidR="003059A7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86B4F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Мектеп құжаттамасының жүргізілуін бақылау</w:t>
            </w:r>
          </w:p>
        </w:tc>
      </w:tr>
      <w:tr w:rsidR="003059A7" w:rsidRPr="002A1449" w:rsidTr="00386B4F">
        <w:trPr>
          <w:trHeight w:val="125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дәптерлерін тексеру 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ағылшын тілі дәптерлерін тексеру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:д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әптер жүргізу,сынып және үй жұмыстарының көлемінің сәйкестігі,дәптер тексеру нормаларының орындалуы,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қателермен жұмыстың болуын бақылау.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«Kundelik.kz»,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дәптерлері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5-11 сынып оқушылары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059A7" w:rsidRPr="002A1449" w:rsidTr="00FF43A3">
        <w:trPr>
          <w:trHeight w:val="1125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 жүргізуді бақылау 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күнделігінің ұқыпты және дұрыс жүргізілу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і.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ата-аналар тарапынан тексерілуі.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электронды журналдың жүргізілуі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журналдар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3059A7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86B4F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оқу әрекет деңгейі жоғары оқушылармен жүргізілетін жұмыс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Облысты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қ,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республикалық олимпиада мен ғылыми жобалар сайысының қорытындысы.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Оқушылардың олимпиада, ғылыми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жобалар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қатысу деңгейі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 базасы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02882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_________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ұғалімді персоналды бақылау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Мұғалімге жеке әдістемелік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өмек көрсету немесе 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*жаңартылған білім мазмұны, критериалды бағалау, 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шт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ілдікті оқытуды енгізу бойынша педагогикалық тәжірибемен алмасу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Педагогикалық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ірбиені тарату механизмі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 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ену,құжаттарды зерделеу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 (бұйрық)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әндік (әдістемелік) апталықтар мен онкүндіктерді өткізуді бақылау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Ағылшын тілі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әні онкүндігі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Жас мамандар мектебінің  онкүндігі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Онкүндік аясында ашық сабақтар, сыныптан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іс-шаралар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Жалпылама-пәндік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ену,құжаттарды зерделеу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кеңес, ӘБ жетекшілері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3059A7" w:rsidRPr="002A1449" w:rsidTr="00FF43A3">
        <w:trPr>
          <w:trHeight w:val="96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қызмет жұмысын бақылау.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Жас мамандар жә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не жа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ңадан келген мұғалімдер жұмысына талдау жүргізу.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Жас мамандар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аңа-дан келген мұғалімдер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Тәлімгерлер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Тәлімгерлік қызмет жоспарының жүзеге асырылуы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386B4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059A7" w:rsidRPr="002A1449" w:rsidTr="00FF43A3">
        <w:trPr>
          <w:trHeight w:val="21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Тарих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әні сабағында бағалауды жүзеге асыруды бақылау 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Тарих  сабағында бағалаудың шыншылдығы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әннің жүргізілуі 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абаққа кіру талдаулары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мұғалімдері.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10, 8 сыныптары 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02882" w:rsidP="004028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 </w:t>
            </w:r>
          </w:p>
        </w:tc>
      </w:tr>
      <w:tr w:rsidR="003059A7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86B4F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ға ынтасы төмен оқушылармен жүргізілетін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жұмысты бақылау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Сынып жетекші және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ән мұғалімдерінің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үлгерімі төмен оқушылардың күнделігі және жазба жұмыс дәптерлерімен жүргізген жұмысына талдау жүргізу.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ім сапасын арттыру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бағытындағы жұмыстар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Үлгерімі төмен оқушылар мен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мұғалімі,сынып жетекшілер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Фронтальді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Диогностикалық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ға ену, құжаттарды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зерделеу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ДОІЖО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</w:tc>
      </w:tr>
      <w:tr w:rsidR="003059A7" w:rsidRPr="002A1449" w:rsidTr="00FF43A3">
        <w:trPr>
          <w:trHeight w:val="824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 оқыту мен оның дайындығын бақылау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4 сынып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ушыларыны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ң оқытудың ортаңғы буынына ауысуға дайындығын бақылау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бағдарламасының орындалуы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Бастауыш сынып мұғалімдері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 сауалнама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059A7" w:rsidRPr="002A1449" w:rsidTr="00FF43A3">
        <w:trPr>
          <w:trHeight w:val="954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оқытылу жағдайы 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7, 8-ші сынып оқушыларының математикалық сауаттылығын бақылау 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оқыту жағдайы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Математика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Жалпылама-пәндік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 сауалнама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  <w:r w:rsidR="00D43F84" w:rsidRPr="002A14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 xml:space="preserve">  </w:t>
            </w:r>
            <w:r w:rsidRPr="002A14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10  сынып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 бағдарламасының игерілуі мен оқушылардың функционалдық сауаттылығын бақылау.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Оқу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әндерінің оқыту жағдайы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10  сынып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Жалпылама-сыныптық бақылау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Сабақ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ену, сауалнама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4E4D38" w:rsidRPr="002A1449" w:rsidRDefault="004E4D38" w:rsidP="00386B4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059A7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3059A7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Мектептегі спортты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бұқаралық жұмыстың жай </w:t>
            </w:r>
            <w:r w:rsidR="003059A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–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күйі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физикалық дайындығы деңгейін талдау. СӨ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қалыптастыруға бағытталған спорттық,дене шынықтыру –сауықтыру іс-шараларының нәтижелігі 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Спорттық іс-шаралар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3059A7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Жалпылама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FF43A3" w:rsidRPr="002A1449" w:rsidRDefault="00FF43A3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Дене шынықтыру мұғалімі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  <w:p w:rsidR="00FF43A3" w:rsidRPr="002A1449" w:rsidRDefault="00FF43A3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анықтама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Тәрбиелік бағыттар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бойынша қызметке бақылау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Бағдарлы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ыту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көшуге байланысты оқушылармен педагогика-психологиялық диагностика жүргізуді бақылау.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Кәсі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ік бағдар қызметі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FF43A3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 xml:space="preserve">5-10 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пән мұғалімдері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Диогнотикалық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059A7" w:rsidRPr="002A1449" w:rsidTr="00FF43A3">
        <w:trPr>
          <w:trHeight w:val="30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Құқық бұзушылықтың     алдын алу жұмысын бақылау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FF43A3" w:rsidP="00FF43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Мектепішілік бақылаудағы оқушыларды баұылау 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Педагогикалық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боса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ңсыған балалармен өткізілетін алдын алу жұмыстарының сапасы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Сауалнама,</w:t>
            </w:r>
          </w:p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әң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г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імелесу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FF43A3" w:rsidRPr="002A1449" w:rsidRDefault="00FF43A3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психолог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3059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  <w:r w:rsidR="00FF43A3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анықтама</w:t>
            </w:r>
          </w:p>
        </w:tc>
      </w:tr>
      <w:tr w:rsidR="003059A7" w:rsidRPr="002A1449" w:rsidTr="003059A7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4D38" w:rsidRPr="002A1449" w:rsidRDefault="004E4D38" w:rsidP="00D43F84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3059A7" w:rsidRPr="002A1449" w:rsidTr="00D43F84">
        <w:trPr>
          <w:trHeight w:val="1826"/>
        </w:trPr>
        <w:tc>
          <w:tcPr>
            <w:tcW w:w="76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>Мектептегі жазғы маусымға алдын ала дайындығын талдау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ілім алушылардың жазғы демалысын ұйымдастыру</w:t>
            </w:r>
          </w:p>
        </w:tc>
        <w:tc>
          <w:tcPr>
            <w:tcW w:w="60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ішіндегі лагерьде оқушылардың жазғы демалысының сапасын арттыру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,а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ғымдағы жөндеу жұмыстарын ұйымдастыру</w:t>
            </w:r>
          </w:p>
        </w:tc>
        <w:tc>
          <w:tcPr>
            <w:tcW w:w="52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D43F84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Жаз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-202</w:t>
            </w:r>
            <w:r w:rsidR="00FF43A3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2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  <w:tc>
          <w:tcPr>
            <w:tcW w:w="39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FF43A3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Сынып жетекшілер, 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мектептің өзін өзі басқару ұйымы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  <w:tc>
          <w:tcPr>
            <w:tcW w:w="37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  <w:tc>
          <w:tcPr>
            <w:tcW w:w="51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  <w:tc>
          <w:tcPr>
            <w:tcW w:w="44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Сауалнама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ұхбат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  <w:tc>
          <w:tcPr>
            <w:tcW w:w="48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  <w:tc>
          <w:tcPr>
            <w:tcW w:w="360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4E4D38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Сәуі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  <w:tc>
          <w:tcPr>
            <w:tcW w:w="52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4D38" w:rsidRPr="002A1449" w:rsidRDefault="00FF43A3" w:rsidP="00D43F8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Есеп 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  <w:r w:rsidR="004E4D38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br/>
              <w:t> </w:t>
            </w:r>
          </w:p>
        </w:tc>
      </w:tr>
    </w:tbl>
    <w:p w:rsidR="004E4D38" w:rsidRDefault="004E4D38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D072EA" w:rsidRPr="00D072EA" w:rsidRDefault="00D072EA" w:rsidP="00D2313F">
      <w:pPr>
        <w:spacing w:line="240" w:lineRule="auto"/>
        <w:rPr>
          <w:rFonts w:ascii="Calibri" w:eastAsia="Times New Roman" w:hAnsi="Calibri" w:cs="Calibri"/>
          <w:sz w:val="18"/>
          <w:szCs w:val="18"/>
          <w:lang w:val="kk-KZ"/>
        </w:rPr>
      </w:pPr>
    </w:p>
    <w:p w:rsidR="00386B4F" w:rsidRPr="002A1449" w:rsidRDefault="00386B4F" w:rsidP="00D2313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tbl>
      <w:tblPr>
        <w:tblW w:w="16036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12"/>
        <w:gridCol w:w="1963"/>
        <w:gridCol w:w="1719"/>
        <w:gridCol w:w="16"/>
        <w:gridCol w:w="10"/>
        <w:gridCol w:w="1251"/>
        <w:gridCol w:w="13"/>
        <w:gridCol w:w="6"/>
        <w:gridCol w:w="6"/>
        <w:gridCol w:w="1251"/>
        <w:gridCol w:w="6"/>
        <w:gridCol w:w="13"/>
        <w:gridCol w:w="6"/>
        <w:gridCol w:w="1533"/>
        <w:gridCol w:w="6"/>
        <w:gridCol w:w="13"/>
        <w:gridCol w:w="13"/>
        <w:gridCol w:w="1405"/>
        <w:gridCol w:w="13"/>
        <w:gridCol w:w="6"/>
        <w:gridCol w:w="106"/>
        <w:gridCol w:w="1418"/>
        <w:gridCol w:w="16"/>
        <w:gridCol w:w="16"/>
        <w:gridCol w:w="10"/>
        <w:gridCol w:w="956"/>
        <w:gridCol w:w="135"/>
        <w:gridCol w:w="19"/>
        <w:gridCol w:w="16"/>
        <w:gridCol w:w="6"/>
        <w:gridCol w:w="1677"/>
      </w:tblGrid>
      <w:tr w:rsidR="00386B4F" w:rsidRPr="002A1449" w:rsidTr="00A16A6D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48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488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53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52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386B4F" w:rsidRPr="002A1449" w:rsidTr="00A16A6D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48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488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53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52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240" w:lineRule="auto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386B4F" w:rsidRPr="002A1449" w:rsidTr="00320600">
        <w:trPr>
          <w:trHeight w:val="30"/>
        </w:trPr>
        <w:tc>
          <w:tcPr>
            <w:tcW w:w="5000" w:type="pct"/>
            <w:gridSpan w:val="31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D43F84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386B4F" w:rsidRPr="002A1449" w:rsidTr="00A16A6D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алушылардың үлгерімін бақылау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міндетті білім беру стандартын іске асыру, бағаның әділ қойылуы  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 материалдары (оқыту сапасы)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D072EA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="00386B4F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сыныптар бойынша электронды журнал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48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Ескертпелі </w:t>
            </w:r>
          </w:p>
        </w:tc>
        <w:tc>
          <w:tcPr>
            <w:tcW w:w="4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488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53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2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Мәлімет,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сыныптан-сынып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 көшіру туралы  бұйрық,білім алушыларды сыныптан-сыныпқа көшіру және қорытынды емтиханға жіберу туралы бұйрық  </w:t>
            </w:r>
          </w:p>
        </w:tc>
      </w:tr>
      <w:tr w:rsidR="00386B4F" w:rsidRPr="002A1449" w:rsidTr="00A16A6D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D072EA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Аралық </w:t>
            </w:r>
            <w:r w:rsidR="00386B4F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аттестацияның дайындық жұмысын бақылау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Емтихан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әндері бойынша дайындық жұмыстарына талдау жасау.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Аралық және қортынды емтиханға дайындық жұмысы 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D072EA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9,</w:t>
            </w:r>
            <w:r w:rsidR="00386B4F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сынып </w:t>
            </w:r>
            <w:proofErr w:type="gramStart"/>
            <w:r w:rsidR="00386B4F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="00386B4F"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48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88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53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23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86B4F" w:rsidRPr="002A1449" w:rsidTr="00320600">
        <w:trPr>
          <w:trHeight w:val="30"/>
        </w:trPr>
        <w:tc>
          <w:tcPr>
            <w:tcW w:w="5000" w:type="pct"/>
            <w:gridSpan w:val="31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D43F84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Мектеп құжаттамасының жүргізілуін бақылау</w:t>
            </w:r>
          </w:p>
        </w:tc>
      </w:tr>
      <w:tr w:rsidR="00D43F84" w:rsidRPr="002A1449" w:rsidTr="00D072EA">
        <w:trPr>
          <w:trHeight w:val="838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Электронды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журнал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үргізуді бақылау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КТЖ-ның толтырылуы және оқушылардың тоқсанды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қ,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жылдық бағаларының уақытылы толтырылуын қадағалау 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«Kundelik.kz» сынып журналдары.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сыныптар бойынша электронды журнал</w:t>
            </w:r>
          </w:p>
        </w:tc>
        <w:tc>
          <w:tcPr>
            <w:tcW w:w="396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490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тынды </w:t>
            </w:r>
          </w:p>
        </w:tc>
        <w:tc>
          <w:tcPr>
            <w:tcW w:w="442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87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54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25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D43F84" w:rsidRPr="002A1449" w:rsidTr="00A16A6D">
        <w:trPr>
          <w:trHeight w:val="1109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қағаздырының жай күйі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Сынып жетекшілердің оқушылардың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қағаздарын уақытында жүйелі толтырылуына талдау жасау.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қағаздары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D072E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</w:t>
            </w:r>
            <w:r w:rsidR="00D072EA" w:rsidRP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0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сынып оқушыларының жеке 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қағазы</w:t>
            </w:r>
          </w:p>
        </w:tc>
        <w:tc>
          <w:tcPr>
            <w:tcW w:w="396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490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тынды </w:t>
            </w:r>
          </w:p>
        </w:tc>
        <w:tc>
          <w:tcPr>
            <w:tcW w:w="442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87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54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</w:t>
            </w:r>
          </w:p>
        </w:tc>
        <w:tc>
          <w:tcPr>
            <w:tcW w:w="525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Ұсынымдар</w:t>
            </w:r>
          </w:p>
        </w:tc>
      </w:tr>
      <w:tr w:rsidR="00D43F84" w:rsidRPr="002A1449" w:rsidTr="00A16A6D">
        <w:trPr>
          <w:trHeight w:val="976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Мемлекеттік қызмет көрсету сапасы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«Жазғы демалыс» ұйымдастыру бойынша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Мемлекеттік     қызмет көрсету сапасын арттыру бағытындағы қызметке талдау жүргізу.  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Мемлекеттік қызмет көрсету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ұйрық, құжаттар</w:t>
            </w:r>
          </w:p>
        </w:tc>
        <w:tc>
          <w:tcPr>
            <w:tcW w:w="396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90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</w:t>
            </w:r>
          </w:p>
        </w:tc>
        <w:tc>
          <w:tcPr>
            <w:tcW w:w="442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87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</w:p>
        </w:tc>
        <w:tc>
          <w:tcPr>
            <w:tcW w:w="354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25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 </w:t>
            </w:r>
          </w:p>
        </w:tc>
      </w:tr>
      <w:tr w:rsidR="00386B4F" w:rsidRPr="002A1449" w:rsidTr="00320600">
        <w:trPr>
          <w:trHeight w:val="30"/>
        </w:trPr>
        <w:tc>
          <w:tcPr>
            <w:tcW w:w="5000" w:type="pct"/>
            <w:gridSpan w:val="31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A16A6D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A16A6D" w:rsidRPr="002A1449" w:rsidTr="00D072EA">
        <w:trPr>
          <w:trHeight w:val="935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Әдістемелік қызмет жұмысын бақылау.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ӘБ жұмысына талдау жүргізу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.Б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ілім сапасын көтеру бағытындағы атқарылған жұмыстарға талдау жүргізу. 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Нормативтік құжаттардың іске асырылуы 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72EA" w:rsidRDefault="00386B4F" w:rsidP="00320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жетекшілері</w:t>
            </w:r>
          </w:p>
        </w:tc>
        <w:tc>
          <w:tcPr>
            <w:tcW w:w="396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тынды</w:t>
            </w:r>
          </w:p>
        </w:tc>
        <w:tc>
          <w:tcPr>
            <w:tcW w:w="442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</w:t>
            </w:r>
          </w:p>
        </w:tc>
        <w:tc>
          <w:tcPr>
            <w:tcW w:w="486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4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30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A16A6D" w:rsidRPr="002A1449" w:rsidTr="00A16A6D">
        <w:trPr>
          <w:trHeight w:val="1072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кабинеттерінің әдістемелік тұ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ғыдан жабдықталуы 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кабинеттерінің әдістемелік мазмұнына талдау жасап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аңа оқу жылына дайындығын зерделеу.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кабинеттерінің жағдайы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 кабинеттері, жетекшілері </w:t>
            </w:r>
          </w:p>
        </w:tc>
        <w:tc>
          <w:tcPr>
            <w:tcW w:w="396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42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Әкімшілік тексеріс</w:t>
            </w:r>
          </w:p>
        </w:tc>
        <w:tc>
          <w:tcPr>
            <w:tcW w:w="486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6A6D" w:rsidRPr="002A1449" w:rsidRDefault="00A16A6D" w:rsidP="00A16A6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54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30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 </w:t>
            </w:r>
          </w:p>
        </w:tc>
      </w:tr>
      <w:tr w:rsidR="00386B4F" w:rsidRPr="002A1449" w:rsidTr="00320600">
        <w:trPr>
          <w:trHeight w:val="30"/>
        </w:trPr>
        <w:tc>
          <w:tcPr>
            <w:tcW w:w="5000" w:type="pct"/>
            <w:gridSpan w:val="31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A16A6D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A16A6D" w:rsidRPr="002A1449" w:rsidTr="00D072EA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ынтасы төмен оқушылармен жүргізілетін жұмысты бақылау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Үлгерімі төмен оқушылардың оқу нәтижесі мен жеті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ст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ікке жету жағдайын жасауды жоспарлаудағы әдістемелік бірлестік жұмысына талдау жасау.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белсендігі. Білім сапасын жоғарлату бағытындағы қызмет </w:t>
            </w:r>
          </w:p>
        </w:tc>
        <w:tc>
          <w:tcPr>
            <w:tcW w:w="396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ӘБ жетекшілері мен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Жан-жақты </w:t>
            </w:r>
          </w:p>
        </w:tc>
        <w:tc>
          <w:tcPr>
            <w:tcW w:w="442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86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6A6D" w:rsidRPr="002A1449" w:rsidRDefault="00A16A6D" w:rsidP="00A16A6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4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3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ДЖК</w:t>
            </w:r>
          </w:p>
        </w:tc>
      </w:tr>
      <w:tr w:rsidR="00A16A6D" w:rsidRPr="002A1449" w:rsidTr="00D072EA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Танымдық оқу әрекет деңгейі жоғары оқушылармен жүргізілетін жұмыс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Келесі оқу жылына түзету енгізу үшін танымдық оқу әрекеті жоғары оқушылардың үлгерімі мен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қуға деген қызығушылық деңгейіне талдау жүргізу.</w:t>
            </w:r>
          </w:p>
        </w:tc>
        <w:tc>
          <w:tcPr>
            <w:tcW w:w="544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Дарынды оқушылармен жұмыс </w:t>
            </w:r>
          </w:p>
        </w:tc>
        <w:tc>
          <w:tcPr>
            <w:tcW w:w="396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 мұғалімдері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тынды </w:t>
            </w:r>
          </w:p>
        </w:tc>
        <w:tc>
          <w:tcPr>
            <w:tcW w:w="442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зерделеу, сұхбат </w:t>
            </w:r>
          </w:p>
        </w:tc>
        <w:tc>
          <w:tcPr>
            <w:tcW w:w="486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4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3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Ұсыныс парағы</w:t>
            </w:r>
          </w:p>
        </w:tc>
      </w:tr>
      <w:tr w:rsidR="00386B4F" w:rsidRPr="002A1449" w:rsidTr="00320600">
        <w:trPr>
          <w:trHeight w:val="30"/>
        </w:trPr>
        <w:tc>
          <w:tcPr>
            <w:tcW w:w="5000" w:type="pct"/>
            <w:gridSpan w:val="31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D072EA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A16A6D" w:rsidRPr="002A1449" w:rsidTr="00A16A6D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Материалды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техникалық базаға мектепішілік бақылау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Жазғы кезеңде материалды-техникалық базаның сақталуын қамтамасыз ету.  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Өрт қауіпсіздігі талаптарын іске асыруды бақылау  </w:t>
            </w:r>
          </w:p>
        </w:tc>
        <w:tc>
          <w:tcPr>
            <w:tcW w:w="541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Ұйғарым, өрт қауіпсіздігі бойынша анықтамалар,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қаулық журналы, ағымдағы жөндеу жұмыстарының актілері  </w:t>
            </w:r>
          </w:p>
        </w:tc>
        <w:tc>
          <w:tcPr>
            <w:tcW w:w="397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Қауіпсізді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техника журналдары, іс-шаралар </w:t>
            </w:r>
          </w:p>
        </w:tc>
        <w:tc>
          <w:tcPr>
            <w:tcW w:w="39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тынды </w:t>
            </w:r>
          </w:p>
        </w:tc>
        <w:tc>
          <w:tcPr>
            <w:tcW w:w="485" w:type="pct"/>
            <w:gridSpan w:val="6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ДШІЖО</w:t>
            </w:r>
          </w:p>
        </w:tc>
        <w:tc>
          <w:tcPr>
            <w:tcW w:w="311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78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Мәлімет, мектеп жанындағы лагерьді ашу бұйрығы және жазғы кезеңдегі жұмыс тәртібі  </w:t>
            </w:r>
          </w:p>
        </w:tc>
      </w:tr>
      <w:tr w:rsidR="00A16A6D" w:rsidRPr="002A1449" w:rsidTr="00A16A6D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Оқу жылы барысындағы тәрбие жұмысын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қорытындылау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Тәрбие жұмысы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психологиялық-әлеуметтік  және сынып жетекшілік бойынша жылдық есеп</w:t>
            </w:r>
          </w:p>
        </w:tc>
        <w:tc>
          <w:tcPr>
            <w:tcW w:w="541" w:type="pct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Анықтамалар, есептер, сауалнамалардың нәтижесі және басқалар</w:t>
            </w:r>
          </w:p>
        </w:tc>
        <w:tc>
          <w:tcPr>
            <w:tcW w:w="397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Тәрбие үрдісінің сапасына қойылатын талаптар жүйесі </w:t>
            </w:r>
          </w:p>
        </w:tc>
        <w:tc>
          <w:tcPr>
            <w:tcW w:w="39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Фронтальды</w:t>
            </w:r>
          </w:p>
        </w:tc>
        <w:tc>
          <w:tcPr>
            <w:tcW w:w="48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тынды </w:t>
            </w:r>
          </w:p>
        </w:tc>
        <w:tc>
          <w:tcPr>
            <w:tcW w:w="485" w:type="pct"/>
            <w:gridSpan w:val="6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11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78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Сараптамалық есеп</w:t>
            </w:r>
          </w:p>
        </w:tc>
      </w:tr>
      <w:tr w:rsidR="00386B4F" w:rsidRPr="002A1449" w:rsidTr="00320600">
        <w:trPr>
          <w:trHeight w:val="30"/>
        </w:trPr>
        <w:tc>
          <w:tcPr>
            <w:tcW w:w="5000" w:type="pct"/>
            <w:gridSpan w:val="31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D072EA">
            <w:pPr>
              <w:spacing w:after="0" w:line="240" w:lineRule="auto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Оқу-тәрбе процесін психологиялы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педагогикалық сүйемелдеу сапасын бақылау</w:t>
            </w:r>
          </w:p>
        </w:tc>
      </w:tr>
      <w:tr w:rsidR="00A16A6D" w:rsidRPr="002A1449" w:rsidTr="00D072EA">
        <w:trPr>
          <w:trHeight w:val="30"/>
        </w:trPr>
        <w:tc>
          <w:tcPr>
            <w:tcW w:w="75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Жалпы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міндетті оқуға тарту қорындағы қаражаттан әлеуметтік қорғалмаған отбасынан шыққан оқушыларға тегін ыстық тамақ беруді ұйымдастыру жұмысын бақылау  </w:t>
            </w:r>
          </w:p>
        </w:tc>
        <w:tc>
          <w:tcPr>
            <w:tcW w:w="61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Әлеуметтік қорғалмаған отбасынан шыққан оқ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ушылар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ға ыстық тамақ беруді ұйымдастыруда мемлекеттік бағдарламаны іске асыру  </w:t>
            </w:r>
          </w:p>
        </w:tc>
        <w:tc>
          <w:tcPr>
            <w:tcW w:w="536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Келу журналы,     бракераж журналы, тағамның мөлшері</w:t>
            </w:r>
          </w:p>
        </w:tc>
        <w:tc>
          <w:tcPr>
            <w:tcW w:w="398" w:type="pct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 ыстық тамақпен қамтамасыз ету жағдайы </w:t>
            </w:r>
          </w:p>
        </w:tc>
        <w:tc>
          <w:tcPr>
            <w:tcW w:w="398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Тақырыптық, дербес</w:t>
            </w:r>
          </w:p>
        </w:tc>
        <w:tc>
          <w:tcPr>
            <w:tcW w:w="486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</w:t>
            </w:r>
            <w:r w:rsidR="00D072EA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тынды </w:t>
            </w:r>
          </w:p>
        </w:tc>
        <w:tc>
          <w:tcPr>
            <w:tcW w:w="487" w:type="pct"/>
            <w:gridSpan w:val="7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зерделеу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Әлеуметті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к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педагог</w:t>
            </w:r>
          </w:p>
        </w:tc>
        <w:tc>
          <w:tcPr>
            <w:tcW w:w="311" w:type="pct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Мамыр </w:t>
            </w:r>
          </w:p>
        </w:tc>
        <w:tc>
          <w:tcPr>
            <w:tcW w:w="578" w:type="pct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жылдық    қорытындысы-</w:t>
            </w:r>
          </w:p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ның тамақтандыру-ды ұйымдастыру мониторингі бойынша бракераж комиссияның анықтамасы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 Қамқоршылық кеңес отырысында есеп</w:t>
            </w:r>
          </w:p>
        </w:tc>
      </w:tr>
    </w:tbl>
    <w:p w:rsidR="00386B4F" w:rsidRDefault="00386B4F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D072EA" w:rsidRDefault="00D072EA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D072EA" w:rsidRDefault="00D072EA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D072EA" w:rsidRDefault="00D072EA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D072EA" w:rsidRDefault="00D072EA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D072EA" w:rsidRDefault="00D072EA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D072EA" w:rsidRDefault="00D072EA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D072EA" w:rsidRPr="002A1449" w:rsidRDefault="00D072EA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tbl>
      <w:tblPr>
        <w:tblW w:w="16018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16"/>
        <w:gridCol w:w="1980"/>
        <w:gridCol w:w="1704"/>
        <w:gridCol w:w="1278"/>
        <w:gridCol w:w="1272"/>
        <w:gridCol w:w="1560"/>
        <w:gridCol w:w="1560"/>
        <w:gridCol w:w="1416"/>
        <w:gridCol w:w="990"/>
        <w:gridCol w:w="1842"/>
      </w:tblGrid>
      <w:tr w:rsidR="00A16A6D" w:rsidRPr="002A1449" w:rsidTr="00A16A6D">
        <w:trPr>
          <w:trHeight w:val="30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тақырыбы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мақсаты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объекті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с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субъектілері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тү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нысаны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Бақылау әдістері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Жауаптылар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Орындау мерзімдері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Қорытындысы</w:t>
            </w:r>
          </w:p>
        </w:tc>
      </w:tr>
      <w:tr w:rsidR="00A16A6D" w:rsidRPr="002A1449" w:rsidTr="00A16A6D">
        <w:trPr>
          <w:trHeight w:val="30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>10</w:t>
            </w:r>
          </w:p>
        </w:tc>
      </w:tr>
      <w:tr w:rsidR="00386B4F" w:rsidRPr="002A1449" w:rsidTr="00A16A6D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A16A6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Баланың сапалы білі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 алу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құқығын қамтамасыз ету үшін бақылау</w:t>
            </w:r>
          </w:p>
        </w:tc>
      </w:tr>
      <w:tr w:rsidR="00A16A6D" w:rsidRPr="002A1449" w:rsidTr="00A16A6D">
        <w:trPr>
          <w:trHeight w:val="30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інші сынып оқушыларын мектепке қабылдануын бақылау 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Мектепке қабылдау ережесін іске асыру 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Мектепке қабылдаудың электронды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ұсқасы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 сынып оқушылары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қабылдау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Маусым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Анықтама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,м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ектепке қабылдау туралы бұйрық</w:t>
            </w:r>
          </w:p>
        </w:tc>
      </w:tr>
      <w:tr w:rsidR="00386B4F" w:rsidRPr="002A1449" w:rsidTr="00A16A6D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A16A6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 құжаттамасының жүргізілуін бақылау</w:t>
            </w:r>
          </w:p>
        </w:tc>
      </w:tr>
      <w:tr w:rsidR="00A16A6D" w:rsidRPr="002A1449" w:rsidTr="00A16A6D">
        <w:trPr>
          <w:trHeight w:val="816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 сынып оқушыларының аттестаттарын тапсыруды бақылау 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Қатаң есептегі құжаттарды тапсыру қызметін ұйымдастыру 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Негізгі және жалпы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туралы аттестат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 сынып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толтыру, тапсыру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Маусым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Тіркеу журналдары </w:t>
            </w:r>
          </w:p>
        </w:tc>
      </w:tr>
      <w:tr w:rsidR="00A16A6D" w:rsidRPr="002A1449" w:rsidTr="00A16A6D">
        <w:trPr>
          <w:trHeight w:val="677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табелінің уақытылы толтырылуын бақылау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құжаттарының жүргізілуі 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табелі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1-8,10 сынып оқушылары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Дербес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Құжаттарды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әсімдеу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Маусым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 табелі </w:t>
            </w:r>
          </w:p>
        </w:tc>
      </w:tr>
      <w:tr w:rsidR="00A16A6D" w:rsidRPr="002A1449" w:rsidTr="00A16A6D">
        <w:trPr>
          <w:trHeight w:val="703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Электронды журнал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н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ұсқасын сақтауды бақылау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құжаттарының жүргізілуі 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1-10 сыныптар бойынша электронды журналы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Құжаттарды сақтауды ұйымдастыру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Маусым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Электронды журналды нұсқасын арзивке өткізу </w:t>
            </w:r>
          </w:p>
        </w:tc>
      </w:tr>
      <w:tr w:rsidR="00386B4F" w:rsidRPr="002A1449" w:rsidTr="00A16A6D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Оқу-тәрбие процесінің ғылым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и-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әдістемелік қамтамасыз ету жағдайын бақылау</w:t>
            </w:r>
          </w:p>
        </w:tc>
      </w:tr>
      <w:tr w:rsidR="00386B4F" w:rsidRPr="002A1449" w:rsidTr="00A16A6D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320600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Базалық және қосымша 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ім беруді қамтамасыз етуді бақылау</w:t>
            </w:r>
          </w:p>
        </w:tc>
      </w:tr>
      <w:tr w:rsidR="00A16A6D" w:rsidRPr="002A1449" w:rsidTr="00A16A6D">
        <w:trPr>
          <w:trHeight w:val="30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 сынып түлектерінің қорытынды аттестатталуының нәтижесі 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әндер бойынша аралық аттестаттау нәтижесінің сәйкестігі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Аралық емтихан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9 сынып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Қортынды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Құжаттарды 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әсімдеу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ДОІЖО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Маусым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Хаттамалар </w:t>
            </w:r>
          </w:p>
        </w:tc>
      </w:tr>
      <w:tr w:rsidR="00386B4F" w:rsidRPr="002A1449" w:rsidTr="00A16A6D">
        <w:trPr>
          <w:trHeight w:val="30"/>
        </w:trPr>
        <w:tc>
          <w:tcPr>
            <w:tcW w:w="5000" w:type="pct"/>
            <w:gridSpan w:val="10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6B4F" w:rsidRPr="002A1449" w:rsidRDefault="00386B4F" w:rsidP="00A16A6D">
            <w:pPr>
              <w:spacing w:after="0" w:line="30" w:lineRule="atLeast"/>
              <w:ind w:left="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Мектептегі тәрбие жұмысының жағдайын бақылау</w:t>
            </w:r>
          </w:p>
        </w:tc>
      </w:tr>
      <w:tr w:rsidR="00A16A6D" w:rsidRPr="002A1449" w:rsidTr="00A16A6D">
        <w:trPr>
          <w:trHeight w:val="30"/>
        </w:trPr>
        <w:tc>
          <w:tcPr>
            <w:tcW w:w="754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Оқушылардың жазғы демалыстарының ұйымдастырылуын бақылау</w:t>
            </w:r>
          </w:p>
        </w:tc>
        <w:tc>
          <w:tcPr>
            <w:tcW w:w="618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Бі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л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ім алушылардың жазғы демалысының сапасын арттыру</w:t>
            </w:r>
          </w:p>
        </w:tc>
        <w:tc>
          <w:tcPr>
            <w:tcW w:w="53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Мектеп жанындағы лагерінің  жұмыс жоспары </w:t>
            </w:r>
          </w:p>
        </w:tc>
        <w:tc>
          <w:tcPr>
            <w:tcW w:w="39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ұйрық бойынша  мұғалімдері </w:t>
            </w:r>
          </w:p>
        </w:tc>
        <w:tc>
          <w:tcPr>
            <w:tcW w:w="39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Тақырыптық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Ағымдық </w:t>
            </w:r>
          </w:p>
        </w:tc>
        <w:tc>
          <w:tcPr>
            <w:tcW w:w="487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Жоспа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 xml:space="preserve">р </w:t>
            </w: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бойынша жұ</w:t>
            </w:r>
            <w:proofErr w:type="gramStart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мыс ж</w:t>
            </w:r>
            <w:proofErr w:type="gramEnd"/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үргізуді бақылау </w:t>
            </w:r>
          </w:p>
        </w:tc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ДТІЖО</w:t>
            </w:r>
          </w:p>
        </w:tc>
        <w:tc>
          <w:tcPr>
            <w:tcW w:w="309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</w:rPr>
              <w:t>Маусым </w:t>
            </w:r>
          </w:p>
        </w:tc>
        <w:tc>
          <w:tcPr>
            <w:tcW w:w="575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6B4F" w:rsidRPr="002A1449" w:rsidRDefault="00386B4F" w:rsidP="00320600">
            <w:pPr>
              <w:spacing w:after="0" w:line="30" w:lineRule="atLeast"/>
              <w:rPr>
                <w:rFonts w:ascii="Calibri" w:eastAsia="Times New Roman" w:hAnsi="Calibri" w:cs="Calibri"/>
                <w:sz w:val="18"/>
                <w:szCs w:val="18"/>
                <w:lang w:val="kk-KZ"/>
              </w:rPr>
            </w:pPr>
            <w:r w:rsidRPr="002A1449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kk-KZ"/>
              </w:rPr>
              <w:t>Есеп</w:t>
            </w:r>
          </w:p>
        </w:tc>
      </w:tr>
    </w:tbl>
    <w:p w:rsidR="00386B4F" w:rsidRPr="002A1449" w:rsidRDefault="00386B4F" w:rsidP="00386B4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p w:rsidR="00386B4F" w:rsidRPr="002A1449" w:rsidRDefault="00386B4F" w:rsidP="00D2313F">
      <w:pPr>
        <w:spacing w:line="240" w:lineRule="auto"/>
        <w:rPr>
          <w:rFonts w:ascii="Calibri" w:eastAsia="Times New Roman" w:hAnsi="Calibri" w:cs="Calibri"/>
          <w:sz w:val="18"/>
          <w:szCs w:val="18"/>
        </w:rPr>
      </w:pPr>
    </w:p>
    <w:sectPr w:rsidR="00386B4F" w:rsidRPr="002A1449" w:rsidSect="0071592A">
      <w:pgSz w:w="16838" w:h="11906" w:orient="landscape"/>
      <w:pgMar w:top="426" w:right="113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C5E98"/>
    <w:multiLevelType w:val="multilevel"/>
    <w:tmpl w:val="4A180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4D38"/>
    <w:rsid w:val="00027894"/>
    <w:rsid w:val="00132D28"/>
    <w:rsid w:val="001D2091"/>
    <w:rsid w:val="00217FB0"/>
    <w:rsid w:val="002A1449"/>
    <w:rsid w:val="002B05C0"/>
    <w:rsid w:val="002C0707"/>
    <w:rsid w:val="003059A7"/>
    <w:rsid w:val="00320600"/>
    <w:rsid w:val="00386B4F"/>
    <w:rsid w:val="003A4231"/>
    <w:rsid w:val="00402882"/>
    <w:rsid w:val="0040523E"/>
    <w:rsid w:val="004D020D"/>
    <w:rsid w:val="004E4D38"/>
    <w:rsid w:val="00570211"/>
    <w:rsid w:val="00592CF7"/>
    <w:rsid w:val="00593911"/>
    <w:rsid w:val="006C2F24"/>
    <w:rsid w:val="0071592A"/>
    <w:rsid w:val="00724937"/>
    <w:rsid w:val="00796B52"/>
    <w:rsid w:val="007B641C"/>
    <w:rsid w:val="008B2C6D"/>
    <w:rsid w:val="008F7E3A"/>
    <w:rsid w:val="00A16A6D"/>
    <w:rsid w:val="00A241FD"/>
    <w:rsid w:val="00A8791C"/>
    <w:rsid w:val="00BF51F6"/>
    <w:rsid w:val="00C16001"/>
    <w:rsid w:val="00CC5F8D"/>
    <w:rsid w:val="00D072EA"/>
    <w:rsid w:val="00D2313F"/>
    <w:rsid w:val="00D263A6"/>
    <w:rsid w:val="00D43F84"/>
    <w:rsid w:val="00DB4542"/>
    <w:rsid w:val="00DF1583"/>
    <w:rsid w:val="00E15A3C"/>
    <w:rsid w:val="00EA3DC3"/>
    <w:rsid w:val="00EE0A4C"/>
    <w:rsid w:val="00F2190E"/>
    <w:rsid w:val="00FB593C"/>
    <w:rsid w:val="00FF4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shaindex">
    <w:name w:val="masha_index"/>
    <w:basedOn w:val="a0"/>
    <w:rsid w:val="004E4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5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8987</Words>
  <Characters>51226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</dc:creator>
  <cp:lastModifiedBy>Айгерим</cp:lastModifiedBy>
  <cp:revision>18</cp:revision>
  <cp:lastPrinted>2021-09-18T06:03:00Z</cp:lastPrinted>
  <dcterms:created xsi:type="dcterms:W3CDTF">2021-09-10T15:50:00Z</dcterms:created>
  <dcterms:modified xsi:type="dcterms:W3CDTF">2021-09-30T09:45:00Z</dcterms:modified>
</cp:coreProperties>
</file>